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382"/>
        <w:gridCol w:w="883"/>
        <w:gridCol w:w="1765"/>
        <w:gridCol w:w="877"/>
        <w:gridCol w:w="1919"/>
        <w:gridCol w:w="97"/>
        <w:gridCol w:w="26"/>
        <w:gridCol w:w="843"/>
        <w:gridCol w:w="94"/>
        <w:gridCol w:w="1049"/>
        <w:gridCol w:w="78"/>
        <w:gridCol w:w="196"/>
        <w:gridCol w:w="210"/>
        <w:gridCol w:w="1349"/>
      </w:tblGrid>
      <w:tr w:rsidR="00204408" w14:paraId="1DFD0282" w14:textId="77777777" w:rsidTr="45D8A3C2">
        <w:trPr>
          <w:trHeight w:val="510"/>
        </w:trPr>
        <w:tc>
          <w:tcPr>
            <w:tcW w:w="10768" w:type="dxa"/>
            <w:gridSpan w:val="14"/>
            <w:tcBorders>
              <w:top w:val="single" w:sz="4" w:space="0" w:color="7030A0"/>
            </w:tcBorders>
            <w:shd w:val="clear" w:color="auto" w:fill="5B9BD5" w:themeFill="accent5"/>
            <w:vAlign w:val="center"/>
          </w:tcPr>
          <w:p w14:paraId="05175C17" w14:textId="028BD898" w:rsidR="00204408" w:rsidRDefault="00C0594C" w:rsidP="002E71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COMPLEX NEEDS DA SERVICE</w:t>
            </w:r>
            <w:r w:rsidR="002E71F8">
              <w:rPr>
                <w:sz w:val="32"/>
                <w:szCs w:val="32"/>
              </w:rPr>
              <w:t xml:space="preserve"> REFERRAL FORM</w:t>
            </w:r>
          </w:p>
          <w:p w14:paraId="7C748AC8" w14:textId="4732AAE7" w:rsidR="00B061E9" w:rsidRPr="002E71F8" w:rsidRDefault="00B061E9" w:rsidP="002E71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PLEASE RETURN </w:t>
            </w:r>
            <w:r w:rsidR="00082745">
              <w:rPr>
                <w:sz w:val="32"/>
                <w:szCs w:val="32"/>
              </w:rPr>
              <w:t>TO</w:t>
            </w:r>
            <w:r w:rsidR="003B67D6">
              <w:rPr>
                <w:sz w:val="32"/>
                <w:szCs w:val="32"/>
              </w:rPr>
              <w:t xml:space="preserve">: </w:t>
            </w:r>
            <w:r w:rsidR="00C0594C">
              <w:rPr>
                <w:sz w:val="32"/>
                <w:szCs w:val="32"/>
              </w:rPr>
              <w:t>complexneeds</w:t>
            </w:r>
            <w:r w:rsidR="003B67D6">
              <w:rPr>
                <w:sz w:val="32"/>
                <w:szCs w:val="32"/>
              </w:rPr>
              <w:t>@cranstoun.org.uk</w:t>
            </w:r>
          </w:p>
        </w:tc>
      </w:tr>
      <w:tr w:rsidR="0089185B" w14:paraId="75B79B67" w14:textId="77777777" w:rsidTr="45D8A3C2">
        <w:trPr>
          <w:trHeight w:val="510"/>
        </w:trPr>
        <w:tc>
          <w:tcPr>
            <w:tcW w:w="1382" w:type="dxa"/>
            <w:tcBorders>
              <w:top w:val="single" w:sz="4" w:space="0" w:color="7030A0"/>
            </w:tcBorders>
            <w:shd w:val="clear" w:color="auto" w:fill="E7E6E6" w:themeFill="background2"/>
            <w:vAlign w:val="center"/>
          </w:tcPr>
          <w:p w14:paraId="485FDFBE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Referrer</w:t>
            </w:r>
          </w:p>
        </w:tc>
        <w:sdt>
          <w:sdtPr>
            <w:id w:val="928317448"/>
            <w:placeholder>
              <w:docPart w:val="E1F4E951975740CD9C5ED5072B4C70D1"/>
            </w:placeholder>
            <w:showingPlcHdr/>
            <w:text/>
          </w:sdtPr>
          <w:sdtContent>
            <w:tc>
              <w:tcPr>
                <w:tcW w:w="6410" w:type="dxa"/>
                <w:gridSpan w:val="7"/>
                <w:tcBorders>
                  <w:top w:val="single" w:sz="4" w:space="0" w:color="7030A0"/>
                </w:tcBorders>
                <w:vAlign w:val="center"/>
              </w:tcPr>
              <w:p w14:paraId="21174801" w14:textId="77777777" w:rsidR="0089185B" w:rsidRDefault="0089185B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gridSpan w:val="4"/>
            <w:tcBorders>
              <w:top w:val="single" w:sz="4" w:space="0" w:color="7030A0"/>
            </w:tcBorders>
            <w:shd w:val="clear" w:color="auto" w:fill="E7E6E6" w:themeFill="background2"/>
            <w:vAlign w:val="center"/>
          </w:tcPr>
          <w:p w14:paraId="153208E3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Date</w:t>
            </w:r>
          </w:p>
        </w:tc>
        <w:sdt>
          <w:sdtPr>
            <w:id w:val="715166400"/>
            <w:placeholder>
              <w:docPart w:val="6323DB484816443491A53757A5BF8B1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559" w:type="dxa"/>
                <w:gridSpan w:val="2"/>
                <w:tcBorders>
                  <w:top w:val="single" w:sz="4" w:space="0" w:color="7030A0"/>
                </w:tcBorders>
                <w:vAlign w:val="center"/>
              </w:tcPr>
              <w:p w14:paraId="3B8B9A9F" w14:textId="092C60DF" w:rsidR="0089185B" w:rsidRDefault="00EF79AA" w:rsidP="00C67EB6">
                <w:r w:rsidRPr="0040090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B2613" w14:paraId="132AED98" w14:textId="77777777" w:rsidTr="45D8A3C2">
        <w:trPr>
          <w:trHeight w:val="564"/>
        </w:trPr>
        <w:tc>
          <w:tcPr>
            <w:tcW w:w="1382" w:type="dxa"/>
            <w:shd w:val="clear" w:color="auto" w:fill="E7E6E6" w:themeFill="background2"/>
            <w:vAlign w:val="center"/>
          </w:tcPr>
          <w:p w14:paraId="51D93A24" w14:textId="5CDC7A5B" w:rsidR="00BB2613" w:rsidRPr="00004740" w:rsidRDefault="00BB2613" w:rsidP="00C67EB6">
            <w:pPr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sdt>
          <w:sdtPr>
            <w:id w:val="1072232741"/>
            <w:placeholder>
              <w:docPart w:val="0998328E0FFD4AA5BCE13BA6350F0123"/>
            </w:placeholder>
            <w:showingPlcHdr/>
            <w:text/>
          </w:sdtPr>
          <w:sdtContent>
            <w:tc>
              <w:tcPr>
                <w:tcW w:w="9386" w:type="dxa"/>
                <w:gridSpan w:val="13"/>
                <w:vAlign w:val="center"/>
              </w:tcPr>
              <w:p w14:paraId="15986A19" w14:textId="3B12FB94" w:rsidR="00BB2613" w:rsidRDefault="00BB2613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185B" w14:paraId="20286460" w14:textId="77777777" w:rsidTr="45D8A3C2">
        <w:trPr>
          <w:trHeight w:val="564"/>
        </w:trPr>
        <w:tc>
          <w:tcPr>
            <w:tcW w:w="1382" w:type="dxa"/>
            <w:shd w:val="clear" w:color="auto" w:fill="E7E6E6" w:themeFill="background2"/>
            <w:vAlign w:val="center"/>
          </w:tcPr>
          <w:p w14:paraId="3612488B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Organisation</w:t>
            </w:r>
          </w:p>
        </w:tc>
        <w:sdt>
          <w:sdtPr>
            <w:id w:val="-2013140761"/>
            <w:placeholder>
              <w:docPart w:val="E1F4E951975740CD9C5ED5072B4C70D1"/>
            </w:placeholder>
            <w:showingPlcHdr/>
            <w:text/>
          </w:sdtPr>
          <w:sdtContent>
            <w:tc>
              <w:tcPr>
                <w:tcW w:w="9386" w:type="dxa"/>
                <w:gridSpan w:val="13"/>
                <w:vAlign w:val="center"/>
              </w:tcPr>
              <w:p w14:paraId="7675CC38" w14:textId="40027511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185B" w14:paraId="7CD85928" w14:textId="77777777" w:rsidTr="45D8A3C2">
        <w:tc>
          <w:tcPr>
            <w:tcW w:w="1382" w:type="dxa"/>
            <w:shd w:val="clear" w:color="auto" w:fill="E7E6E6" w:themeFill="background2"/>
            <w:vAlign w:val="center"/>
          </w:tcPr>
          <w:p w14:paraId="489F7D3C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Contact Number</w:t>
            </w:r>
          </w:p>
        </w:tc>
        <w:sdt>
          <w:sdtPr>
            <w:id w:val="1171907272"/>
            <w:placeholder>
              <w:docPart w:val="E1F4E951975740CD9C5ED5072B4C70D1"/>
            </w:placeholder>
            <w:showingPlcHdr/>
            <w:text/>
          </w:sdtPr>
          <w:sdtContent>
            <w:tc>
              <w:tcPr>
                <w:tcW w:w="5541" w:type="dxa"/>
                <w:gridSpan w:val="5"/>
                <w:vAlign w:val="center"/>
              </w:tcPr>
              <w:p w14:paraId="29942FC7" w14:textId="14FEA2CD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63" w:type="dxa"/>
            <w:gridSpan w:val="3"/>
            <w:shd w:val="clear" w:color="auto" w:fill="E7E6E6" w:themeFill="background2"/>
            <w:vAlign w:val="center"/>
          </w:tcPr>
          <w:p w14:paraId="34F9BBFC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Email</w:t>
            </w:r>
          </w:p>
        </w:tc>
        <w:sdt>
          <w:sdtPr>
            <w:id w:val="-170798127"/>
            <w:placeholder>
              <w:docPart w:val="E1F4E951975740CD9C5ED5072B4C70D1"/>
            </w:placeholder>
            <w:showingPlcHdr/>
            <w:text/>
          </w:sdtPr>
          <w:sdtContent>
            <w:tc>
              <w:tcPr>
                <w:tcW w:w="2882" w:type="dxa"/>
                <w:gridSpan w:val="5"/>
                <w:vAlign w:val="center"/>
              </w:tcPr>
              <w:p w14:paraId="6BAD9274" w14:textId="46572ACF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185B" w14:paraId="7CE50088" w14:textId="77777777" w:rsidTr="45D8A3C2">
        <w:trPr>
          <w:trHeight w:val="2239"/>
        </w:trPr>
        <w:tc>
          <w:tcPr>
            <w:tcW w:w="6923" w:type="dxa"/>
            <w:gridSpan w:val="6"/>
            <w:vAlign w:val="center"/>
          </w:tcPr>
          <w:p w14:paraId="12E15ED3" w14:textId="77777777" w:rsidR="0089185B" w:rsidRDefault="0089185B" w:rsidP="00C67EB6">
            <w:pPr>
              <w:rPr>
                <w:b/>
                <w:bCs/>
              </w:rPr>
            </w:pPr>
            <w:r w:rsidRPr="009F51C9">
              <w:rPr>
                <w:b/>
                <w:bCs/>
              </w:rPr>
              <w:t>Consent:</w:t>
            </w:r>
          </w:p>
          <w:p w14:paraId="077AD87E" w14:textId="77777777" w:rsidR="009F51C9" w:rsidRPr="009F51C9" w:rsidRDefault="009F51C9" w:rsidP="00C67EB6">
            <w:pPr>
              <w:rPr>
                <w:b/>
                <w:bCs/>
              </w:rPr>
            </w:pPr>
          </w:p>
          <w:p w14:paraId="68578652" w14:textId="2A11EB2F" w:rsidR="0089185B" w:rsidRPr="0094429B" w:rsidRDefault="0089185B" w:rsidP="00C67EB6">
            <w:r w:rsidRPr="45D8A3C2">
              <w:t xml:space="preserve">Please confirm that consent has been given by the victim and / or perpetrator for this referral and that they are happy for you to share their information with partners on a need-to-know basis.  </w:t>
            </w:r>
            <w:r w:rsidR="009F51C9" w:rsidRPr="45D8A3C2">
              <w:t xml:space="preserve">Please note if there are safeguarding concerns, data will be shared with wider </w:t>
            </w:r>
            <w:r w:rsidR="00972A6F">
              <w:t>p</w:t>
            </w:r>
            <w:r w:rsidR="009F51C9" w:rsidRPr="45D8A3C2">
              <w:t>artners to protect the service user and any children/young people</w:t>
            </w:r>
          </w:p>
          <w:p w14:paraId="00C8E1BE" w14:textId="77777777" w:rsidR="0089185B" w:rsidRPr="005F6A7A" w:rsidRDefault="0089185B" w:rsidP="00C67EB6">
            <w:pPr>
              <w:pStyle w:val="TableParagraph"/>
              <w:spacing w:before="122" w:line="252" w:lineRule="exact"/>
              <w:ind w:left="107" w:right="230"/>
              <w:rPr>
                <w:rFonts w:ascii="Corbel" w:hAnsi="Corbel" w:cs="Calibri Light"/>
                <w:b/>
              </w:rPr>
            </w:pPr>
          </w:p>
        </w:tc>
        <w:tc>
          <w:tcPr>
            <w:tcW w:w="3845" w:type="dxa"/>
            <w:gridSpan w:val="8"/>
            <w:vAlign w:val="bottom"/>
          </w:tcPr>
          <w:p w14:paraId="3588E35B" w14:textId="639E9F47" w:rsidR="0089185B" w:rsidRPr="00CE424F" w:rsidRDefault="0089185B" w:rsidP="45D8A3C2">
            <w:pPr>
              <w:pStyle w:val="TableParagraph"/>
              <w:spacing w:before="122" w:line="252" w:lineRule="exact"/>
              <w:ind w:right="230"/>
              <w:rPr>
                <w:rFonts w:asciiTheme="minorHAnsi" w:eastAsiaTheme="minorEastAsia" w:hAnsiTheme="minorHAnsi" w:cstheme="minorBidi"/>
                <w:kern w:val="2"/>
                <w:lang w:eastAsia="en-US" w:bidi="ar-SA"/>
                <w14:ligatures w14:val="standardContextual"/>
              </w:rPr>
            </w:pPr>
            <w:r w:rsidRPr="45D8A3C2">
              <w:rPr>
                <w:rFonts w:asciiTheme="minorHAnsi" w:eastAsiaTheme="minorEastAsia" w:hAnsiTheme="minorHAnsi" w:cstheme="minorBidi"/>
                <w:b/>
                <w:bCs/>
                <w:kern w:val="2"/>
                <w:lang w:eastAsia="en-US" w:bidi="ar-SA"/>
                <w14:ligatures w14:val="standardContextual"/>
              </w:rPr>
              <w:t>Victim</w:t>
            </w:r>
            <w:r w:rsidRPr="45D8A3C2">
              <w:rPr>
                <w:rFonts w:asciiTheme="minorHAnsi" w:eastAsiaTheme="minorEastAsia" w:hAnsiTheme="minorHAnsi" w:cstheme="minorBidi"/>
                <w:kern w:val="2"/>
                <w:lang w:eastAsia="en-US" w:bidi="ar-SA"/>
                <w14:ligatures w14:val="standardContextual"/>
              </w:rPr>
              <w:t>:</w:t>
            </w:r>
            <w:sdt>
              <w:sdtPr>
                <w:rPr>
                  <w:rFonts w:asciiTheme="minorHAnsi" w:eastAsiaTheme="minorEastAsia" w:hAnsiTheme="minorHAnsi" w:cstheme="minorBidi"/>
                  <w:kern w:val="2"/>
                  <w:lang w:eastAsia="en-US" w:bidi="ar-SA"/>
                  <w14:ligatures w14:val="standardContextual"/>
                </w:rPr>
                <w:id w:val="-82311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5D8A3C2">
                  <w:rPr>
                    <w:rFonts w:ascii="MS Gothic" w:eastAsia="MS Gothic" w:hAnsi="MS Gothic" w:cstheme="minorBidi"/>
                    <w:kern w:val="2"/>
                    <w:lang w:eastAsia="en-US" w:bidi="ar-SA"/>
                    <w14:ligatures w14:val="standardContextual"/>
                  </w:rPr>
                  <w:t>☐</w:t>
                </w:r>
              </w:sdtContent>
            </w:sdt>
          </w:p>
          <w:p w14:paraId="5F86EFC7" w14:textId="77777777" w:rsidR="0089185B" w:rsidRPr="00CE424F" w:rsidRDefault="0089185B" w:rsidP="00C67EB6">
            <w:pPr>
              <w:pStyle w:val="TableParagraph"/>
              <w:spacing w:before="122" w:line="252" w:lineRule="exact"/>
              <w:ind w:left="107" w:right="230"/>
              <w:rPr>
                <w:rFonts w:asciiTheme="minorHAnsi" w:eastAsiaTheme="minorHAnsi" w:hAnsiTheme="minorHAnsi" w:cstheme="minorBidi"/>
                <w:kern w:val="2"/>
                <w:lang w:eastAsia="en-US" w:bidi="ar-SA"/>
                <w14:ligatures w14:val="standardContextual"/>
              </w:rPr>
            </w:pPr>
          </w:p>
          <w:p w14:paraId="56A982CD" w14:textId="05097F18" w:rsidR="0089185B" w:rsidRDefault="0089185B" w:rsidP="45D8A3C2">
            <w:pPr>
              <w:pStyle w:val="TableParagraph"/>
              <w:spacing w:before="122" w:line="252" w:lineRule="exact"/>
              <w:ind w:right="230"/>
              <w:rPr>
                <w:rFonts w:asciiTheme="minorHAnsi" w:eastAsiaTheme="minorEastAsia" w:hAnsiTheme="minorHAnsi" w:cstheme="minorBidi"/>
                <w:kern w:val="2"/>
                <w:lang w:eastAsia="en-US" w:bidi="ar-SA"/>
                <w14:ligatures w14:val="standardContextual"/>
              </w:rPr>
            </w:pPr>
            <w:r w:rsidRPr="45D8A3C2">
              <w:rPr>
                <w:rFonts w:asciiTheme="minorHAnsi" w:eastAsiaTheme="minorEastAsia" w:hAnsiTheme="minorHAnsi" w:cstheme="minorBidi"/>
                <w:b/>
                <w:bCs/>
                <w:kern w:val="2"/>
                <w:lang w:eastAsia="en-US" w:bidi="ar-SA"/>
                <w14:ligatures w14:val="standardContextual"/>
              </w:rPr>
              <w:t>Perpetrator</w:t>
            </w:r>
            <w:r w:rsidRPr="45D8A3C2">
              <w:rPr>
                <w:rFonts w:asciiTheme="minorHAnsi" w:eastAsiaTheme="minorEastAsia" w:hAnsiTheme="minorHAnsi" w:cstheme="minorBidi"/>
                <w:kern w:val="2"/>
                <w:lang w:eastAsia="en-US" w:bidi="ar-SA"/>
                <w14:ligatures w14:val="standardContextual"/>
              </w:rPr>
              <w:t>:</w:t>
            </w:r>
            <w:sdt>
              <w:sdtPr>
                <w:rPr>
                  <w:rFonts w:asciiTheme="minorHAnsi" w:eastAsiaTheme="minorEastAsia" w:hAnsiTheme="minorHAnsi" w:cstheme="minorBidi"/>
                  <w:kern w:val="2"/>
                  <w:lang w:eastAsia="en-US" w:bidi="ar-SA"/>
                  <w14:ligatures w14:val="standardContextual"/>
                </w:rPr>
                <w:id w:val="180774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5D8A3C2">
                  <w:rPr>
                    <w:rFonts w:ascii="MS Gothic" w:eastAsia="MS Gothic" w:hAnsi="MS Gothic" w:cstheme="minorBidi"/>
                    <w:kern w:val="2"/>
                    <w:lang w:eastAsia="en-US" w:bidi="ar-SA"/>
                    <w14:ligatures w14:val="standardContextual"/>
                  </w:rPr>
                  <w:t>☐</w:t>
                </w:r>
              </w:sdtContent>
            </w:sdt>
          </w:p>
          <w:p w14:paraId="400BE6B0" w14:textId="77777777" w:rsidR="0089185B" w:rsidRDefault="0089185B" w:rsidP="00C67EB6">
            <w:pPr>
              <w:pStyle w:val="TableParagraph"/>
              <w:spacing w:before="122" w:line="252" w:lineRule="exact"/>
              <w:ind w:left="107" w:right="230"/>
              <w:rPr>
                <w:rFonts w:asciiTheme="minorHAnsi" w:eastAsiaTheme="minorHAnsi" w:hAnsiTheme="minorHAnsi" w:cstheme="minorBidi"/>
                <w:kern w:val="2"/>
                <w:lang w:eastAsia="en-US" w:bidi="ar-SA"/>
                <w14:ligatures w14:val="standardContextual"/>
              </w:rPr>
            </w:pPr>
          </w:p>
          <w:p w14:paraId="239DBD37" w14:textId="2905F99E" w:rsidR="0089185B" w:rsidRPr="0094429B" w:rsidRDefault="0089185B" w:rsidP="45D8A3C2">
            <w:pPr>
              <w:rPr>
                <w:b/>
                <w:bCs/>
                <w:color w:val="FF0000"/>
              </w:rPr>
            </w:pPr>
            <w:r w:rsidRPr="45D8A3C2">
              <w:rPr>
                <w:b/>
                <w:bCs/>
                <w:color w:val="FF0000"/>
              </w:rPr>
              <w:t xml:space="preserve">Please Note: consent needs to be identified </w:t>
            </w:r>
            <w:r w:rsidR="009728F2" w:rsidRPr="45D8A3C2">
              <w:rPr>
                <w:b/>
                <w:bCs/>
                <w:color w:val="FF0000"/>
              </w:rPr>
              <w:t xml:space="preserve">by the victim </w:t>
            </w:r>
            <w:r w:rsidRPr="45D8A3C2">
              <w:rPr>
                <w:b/>
                <w:bCs/>
                <w:color w:val="FF0000"/>
              </w:rPr>
              <w:t>on the referral from before we can accept and process.</w:t>
            </w:r>
          </w:p>
          <w:p w14:paraId="7570A132" w14:textId="77777777" w:rsidR="0089185B" w:rsidRPr="00254944" w:rsidRDefault="0089185B" w:rsidP="00C67EB6">
            <w:pPr>
              <w:pStyle w:val="TableParagraph"/>
              <w:spacing w:before="122" w:line="252" w:lineRule="exact"/>
              <w:ind w:left="107" w:right="230"/>
              <w:rPr>
                <w:b/>
                <w:bCs/>
                <w:color w:val="FF0000"/>
              </w:rPr>
            </w:pPr>
          </w:p>
        </w:tc>
      </w:tr>
      <w:tr w:rsidR="0089185B" w14:paraId="0D4EDA36" w14:textId="77777777" w:rsidTr="45D8A3C2">
        <w:trPr>
          <w:trHeight w:val="556"/>
        </w:trPr>
        <w:tc>
          <w:tcPr>
            <w:tcW w:w="10768" w:type="dxa"/>
            <w:gridSpan w:val="14"/>
            <w:shd w:val="clear" w:color="auto" w:fill="5B9BD5" w:themeFill="accent5"/>
            <w:vAlign w:val="center"/>
          </w:tcPr>
          <w:p w14:paraId="78526DE5" w14:textId="4D4D8EDB" w:rsidR="0089185B" w:rsidRPr="0066356C" w:rsidRDefault="0089185B" w:rsidP="00C67EB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PERSON AFFECTED BY DOMESTIC ABUSE</w:t>
            </w:r>
          </w:p>
        </w:tc>
      </w:tr>
      <w:tr w:rsidR="0089185B" w14:paraId="098B8417" w14:textId="77777777" w:rsidTr="45D8A3C2">
        <w:trPr>
          <w:trHeight w:val="504"/>
        </w:trPr>
        <w:tc>
          <w:tcPr>
            <w:tcW w:w="1382" w:type="dxa"/>
            <w:shd w:val="clear" w:color="auto" w:fill="E7E6E6" w:themeFill="background2"/>
            <w:vAlign w:val="center"/>
          </w:tcPr>
          <w:p w14:paraId="25161260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First Name</w:t>
            </w:r>
          </w:p>
        </w:tc>
        <w:sdt>
          <w:sdtPr>
            <w:id w:val="1729192120"/>
            <w:placeholder>
              <w:docPart w:val="E1F4E951975740CD9C5ED5072B4C70D1"/>
            </w:placeholder>
            <w:showingPlcHdr/>
            <w:text/>
          </w:sdtPr>
          <w:sdtContent>
            <w:tc>
              <w:tcPr>
                <w:tcW w:w="6504" w:type="dxa"/>
                <w:gridSpan w:val="8"/>
                <w:vAlign w:val="center"/>
              </w:tcPr>
              <w:p w14:paraId="5ACBAEA9" w14:textId="656826E0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49" w:type="dxa"/>
            <w:shd w:val="clear" w:color="auto" w:fill="E7E6E6" w:themeFill="background2"/>
            <w:vAlign w:val="center"/>
          </w:tcPr>
          <w:p w14:paraId="52F875AA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DOB</w:t>
            </w:r>
          </w:p>
        </w:tc>
        <w:sdt>
          <w:sdtPr>
            <w:id w:val="-1708326366"/>
            <w:placeholder>
              <w:docPart w:val="AB062B98AA124D9791D6C1205B4D312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33" w:type="dxa"/>
                <w:gridSpan w:val="4"/>
                <w:vAlign w:val="center"/>
              </w:tcPr>
              <w:p w14:paraId="20C6E6A8" w14:textId="77777777" w:rsidR="0089185B" w:rsidRDefault="0089185B" w:rsidP="00C67EB6">
                <w:r w:rsidRPr="0040090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9185B" w14:paraId="2A00006A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  <w:vAlign w:val="center"/>
          </w:tcPr>
          <w:p w14:paraId="48571DA7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Surname</w:t>
            </w:r>
          </w:p>
        </w:tc>
        <w:sdt>
          <w:sdtPr>
            <w:id w:val="1277834821"/>
            <w:placeholder>
              <w:docPart w:val="FE62F99A6C084523B7FFA8B18FF505C7"/>
            </w:placeholder>
            <w:showingPlcHdr/>
            <w:text/>
          </w:sdtPr>
          <w:sdtContent>
            <w:tc>
              <w:tcPr>
                <w:tcW w:w="9386" w:type="dxa"/>
                <w:gridSpan w:val="13"/>
                <w:vAlign w:val="center"/>
              </w:tcPr>
              <w:p w14:paraId="3AD21F1A" w14:textId="4F1827F8" w:rsidR="0089185B" w:rsidRDefault="0089185B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185B" w14:paraId="25AD79F5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  <w:vAlign w:val="center"/>
          </w:tcPr>
          <w:p w14:paraId="5D1C9F6C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Address</w:t>
            </w:r>
          </w:p>
        </w:tc>
        <w:sdt>
          <w:sdtPr>
            <w:id w:val="2082482310"/>
            <w:placeholder>
              <w:docPart w:val="E1F4E951975740CD9C5ED5072B4C70D1"/>
            </w:placeholder>
            <w:showingPlcHdr/>
            <w:text/>
          </w:sdtPr>
          <w:sdtContent>
            <w:tc>
              <w:tcPr>
                <w:tcW w:w="9386" w:type="dxa"/>
                <w:gridSpan w:val="13"/>
                <w:vAlign w:val="center"/>
              </w:tcPr>
              <w:p w14:paraId="2E1CE5ED" w14:textId="3DF22A45" w:rsidR="0089185B" w:rsidRDefault="00AD0FC4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40" w14:paraId="42F82047" w14:textId="022F07C0" w:rsidTr="45D8A3C2">
        <w:trPr>
          <w:trHeight w:val="506"/>
        </w:trPr>
        <w:tc>
          <w:tcPr>
            <w:tcW w:w="1382" w:type="dxa"/>
            <w:shd w:val="clear" w:color="auto" w:fill="E7E6E6" w:themeFill="background2"/>
            <w:vAlign w:val="center"/>
          </w:tcPr>
          <w:p w14:paraId="5F5764F2" w14:textId="479F6A37" w:rsidR="00004740" w:rsidRPr="00004740" w:rsidRDefault="00004740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Contact Number(s)</w:t>
            </w:r>
          </w:p>
        </w:tc>
        <w:sdt>
          <w:sdtPr>
            <w:id w:val="1645937099"/>
            <w:placeholder>
              <w:docPart w:val="6243AD4593824295A25B39CE4232ABD2"/>
            </w:placeholder>
            <w:showingPlcHdr/>
            <w:text/>
          </w:sdtPr>
          <w:sdtContent>
            <w:tc>
              <w:tcPr>
                <w:tcW w:w="5444" w:type="dxa"/>
                <w:gridSpan w:val="4"/>
                <w:vAlign w:val="center"/>
              </w:tcPr>
              <w:p w14:paraId="36C87332" w14:textId="0502C2A1" w:rsidR="00004740" w:rsidRDefault="00004740" w:rsidP="00C67EB6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87" w:type="dxa"/>
            <w:gridSpan w:val="6"/>
            <w:shd w:val="clear" w:color="auto" w:fill="E7E6E6" w:themeFill="background2"/>
            <w:vAlign w:val="center"/>
          </w:tcPr>
          <w:p w14:paraId="068A05FD" w14:textId="5C32592B" w:rsidR="00004740" w:rsidRPr="00004740" w:rsidRDefault="00004740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Living With AP</w:t>
            </w:r>
          </w:p>
        </w:tc>
        <w:sdt>
          <w:sdtPr>
            <w:id w:val="-37742351"/>
            <w:placeholder>
              <w:docPart w:val="2464819EADF942A68F1F0944FDDC7D8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755" w:type="dxa"/>
                <w:gridSpan w:val="3"/>
                <w:vAlign w:val="center"/>
              </w:tcPr>
              <w:p w14:paraId="6148F65D" w14:textId="09CF7C49" w:rsidR="00004740" w:rsidRDefault="00004740" w:rsidP="00C67EB6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4A08" w14:paraId="2F649411" w14:textId="77777777" w:rsidTr="45D8A3C2">
        <w:trPr>
          <w:trHeight w:val="506"/>
        </w:trPr>
        <w:tc>
          <w:tcPr>
            <w:tcW w:w="2265" w:type="dxa"/>
            <w:gridSpan w:val="2"/>
            <w:shd w:val="clear" w:color="auto" w:fill="E7E6E6" w:themeFill="background2"/>
            <w:vAlign w:val="center"/>
          </w:tcPr>
          <w:p w14:paraId="23AEE448" w14:textId="6DF01051" w:rsidR="00334A08" w:rsidRPr="00004740" w:rsidRDefault="00334A08" w:rsidP="006F1407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Safe to Call</w:t>
            </w:r>
          </w:p>
        </w:tc>
        <w:sdt>
          <w:sdtPr>
            <w:id w:val="1553115453"/>
            <w:placeholder>
              <w:docPart w:val="168B2D3D611E4B988F5599BBAD347C3A"/>
            </w:placeholder>
            <w:showingPlcHdr/>
            <w:dropDownList>
              <w:listItem w:value="Choose an item."/>
              <w:listItem w:displayText="Yes" w:value="Yes"/>
              <w:listItem w:displayText="Text Only" w:value="Text Only"/>
              <w:listItem w:displayText="Leave Voicemail" w:value="Leave Voicemail"/>
            </w:dropDownList>
          </w:sdtPr>
          <w:sdtContent>
            <w:tc>
              <w:tcPr>
                <w:tcW w:w="1765" w:type="dxa"/>
                <w:vAlign w:val="center"/>
              </w:tcPr>
              <w:p w14:paraId="433CAF26" w14:textId="7CA55DC7" w:rsidR="00334A08" w:rsidRDefault="00334A08" w:rsidP="006F1407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6738" w:type="dxa"/>
            <w:gridSpan w:val="11"/>
            <w:vAlign w:val="center"/>
          </w:tcPr>
          <w:p w14:paraId="07785BC0" w14:textId="73F58D8E" w:rsidR="00334A08" w:rsidRPr="002712F8" w:rsidRDefault="002712F8" w:rsidP="006F14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Specific Times: </w:t>
            </w:r>
            <w:sdt>
              <w:sdtPr>
                <w:id w:val="2128820312"/>
                <w:placeholder>
                  <w:docPart w:val="E234B3F6FB7C4CBC91C77568DBC47C90"/>
                </w:placeholder>
                <w:showingPlcHdr/>
                <w:text/>
              </w:sdtPr>
              <w:sdtContent>
                <w:r w:rsidRPr="002540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4368" w14:paraId="1E94CD84" w14:textId="77777777" w:rsidTr="45D8A3C2">
        <w:trPr>
          <w:trHeight w:val="506"/>
        </w:trPr>
        <w:tc>
          <w:tcPr>
            <w:tcW w:w="2265" w:type="dxa"/>
            <w:gridSpan w:val="2"/>
            <w:shd w:val="clear" w:color="auto" w:fill="E7E6E6" w:themeFill="background2"/>
            <w:vAlign w:val="center"/>
          </w:tcPr>
          <w:p w14:paraId="0A0348BE" w14:textId="253738F9" w:rsidR="00DB4368" w:rsidRPr="00004740" w:rsidRDefault="00DB4368" w:rsidP="006F1407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 xml:space="preserve">GP Surgery &amp; Tel No:       </w:t>
            </w:r>
          </w:p>
        </w:tc>
        <w:tc>
          <w:tcPr>
            <w:tcW w:w="8503" w:type="dxa"/>
            <w:gridSpan w:val="12"/>
            <w:vAlign w:val="center"/>
          </w:tcPr>
          <w:p w14:paraId="45AD25ED" w14:textId="6B637CA1" w:rsidR="00DB4368" w:rsidRDefault="00000000" w:rsidP="006F1407">
            <w:sdt>
              <w:sdtPr>
                <w:id w:val="1547648178"/>
                <w:placeholder>
                  <w:docPart w:val="563BC653E3084211A068F9046681737E"/>
                </w:placeholder>
                <w:showingPlcHdr/>
                <w:text/>
              </w:sdtPr>
              <w:sdtContent>
                <w:r w:rsidR="00DB4368" w:rsidRPr="0025409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52F7A" w14:paraId="56A5B2D4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4D9D0151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Gender</w:t>
            </w:r>
          </w:p>
        </w:tc>
        <w:sdt>
          <w:sdtPr>
            <w:id w:val="-700312974"/>
            <w:placeholder>
              <w:docPart w:val="5BFE36DB3A1A480A8CAB71AF7DD1F96E"/>
            </w:placeholder>
            <w:showingPlcHdr/>
            <w:dropDownList>
              <w:listItem w:displayText="Female" w:value="Female"/>
              <w:listItem w:displayText="Male" w:value="Male"/>
              <w:listItem w:displayText="Non-binary" w:value="Non-binary"/>
              <w:listItem w:displayText="Other" w:value="Other"/>
              <w:listItem w:displayText="Prefer not to say" w:value="Prefer not to say"/>
              <w:listItem w:displayText="Prefer to self-describe" w:value="Prefer to self-describe"/>
              <w:listItem w:displayText="Transgender man" w:value="Transgender man"/>
              <w:listItem w:displayText="Transgender woman" w:value="Transgender woman"/>
              <w:listItem w:displayText="Unknown" w:value="Unknown"/>
            </w:dropDownList>
          </w:sdtPr>
          <w:sdtContent>
            <w:tc>
              <w:tcPr>
                <w:tcW w:w="883" w:type="dxa"/>
              </w:tcPr>
              <w:p w14:paraId="1B485B64" w14:textId="77777777" w:rsidR="0089185B" w:rsidRDefault="0089185B" w:rsidP="00C67EB6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41E6D26F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Sexual Orientation</w:t>
            </w:r>
          </w:p>
        </w:tc>
        <w:sdt>
          <w:sdtPr>
            <w:id w:val="320015063"/>
            <w:placeholder>
              <w:docPart w:val="E063CD2E64BF46B8BAE4A7D3A834C1A1"/>
            </w:placeholder>
            <w:showingPlcHdr/>
            <w:dropDownList>
              <w:listItem w:value="Choose an item."/>
              <w:listItem w:displayText="Bisexual" w:value="Bisexual"/>
              <w:listItem w:displayText="Gay" w:value="Gay"/>
              <w:listItem w:displayText="Hetersosexual" w:value="Hetersosexual"/>
              <w:listItem w:displayText="Lesbian" w:value="Lesbian"/>
              <w:listItem w:displayText="Other" w:value="Other"/>
              <w:listItem w:displayText="Prefer not to say" w:value="Prefer not to say"/>
              <w:listItem w:displayText="Unknown" w:value="Unknown"/>
            </w:dropDownList>
          </w:sdtPr>
          <w:sdtContent>
            <w:tc>
              <w:tcPr>
                <w:tcW w:w="877" w:type="dxa"/>
              </w:tcPr>
              <w:p w14:paraId="4F23D4A0" w14:textId="77777777" w:rsidR="0089185B" w:rsidRDefault="0089185B" w:rsidP="00C67EB6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shd w:val="clear" w:color="auto" w:fill="E7E6E6" w:themeFill="background2"/>
          </w:tcPr>
          <w:p w14:paraId="2CA0D1F9" w14:textId="77777777" w:rsidR="0089185B" w:rsidRPr="00004740" w:rsidRDefault="0089185B" w:rsidP="00C67EB6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Nationality</w:t>
            </w:r>
          </w:p>
        </w:tc>
        <w:sdt>
          <w:sdtPr>
            <w:id w:val="-1157376193"/>
            <w:placeholder>
              <w:docPart w:val="E063CD2E64BF46B8BAE4A7D3A834C1A1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Content>
            <w:tc>
              <w:tcPr>
                <w:tcW w:w="937" w:type="dxa"/>
                <w:gridSpan w:val="2"/>
              </w:tcPr>
              <w:p w14:paraId="30A3FAC0" w14:textId="69FCA1D6" w:rsidR="0089185B" w:rsidRDefault="00AD0FC4" w:rsidP="00C67EB6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4"/>
            <w:shd w:val="clear" w:color="auto" w:fill="E7E6E6" w:themeFill="background2"/>
          </w:tcPr>
          <w:p w14:paraId="1DD7618F" w14:textId="397C3DA8" w:rsidR="0089185B" w:rsidRPr="00004740" w:rsidRDefault="00A1152D" w:rsidP="00C67EB6">
            <w:pPr>
              <w:rPr>
                <w:b/>
                <w:bCs/>
              </w:rPr>
            </w:pPr>
            <w:r>
              <w:rPr>
                <w:b/>
                <w:bCs/>
              </w:rPr>
              <w:t>Et</w:t>
            </w:r>
            <w:r w:rsidR="0071321F">
              <w:rPr>
                <w:b/>
                <w:bCs/>
              </w:rPr>
              <w:t>hnicity</w:t>
            </w:r>
          </w:p>
        </w:tc>
        <w:sdt>
          <w:sdtPr>
            <w:id w:val="889382630"/>
            <w:placeholder>
              <w:docPart w:val="D04F2A05C65F4907A002058613536EC2"/>
            </w:placeholder>
            <w:showingPlcHdr/>
            <w:comboBox>
              <w:listItem w:displayText="Asian" w:value="Asian"/>
              <w:listItem w:displayText="Asian British" w:value="Asian British"/>
              <w:listItem w:displayText="Black African" w:value="Black African"/>
              <w:listItem w:displayText="Black British" w:value="Black British"/>
              <w:listItem w:displayText="Black Caribbean" w:value="Black Caribbean"/>
              <w:listItem w:displayText="Chinese" w:value="Chinese"/>
              <w:listItem w:displayText="Mixed Other" w:value="Mixed Other"/>
              <w:listItem w:displayText="Mixed White &amp; Asian" w:value="Mixed White &amp; Asian"/>
              <w:listItem w:displayText="Mixed White &amp; Black African" w:value="Mixed White &amp; Black African"/>
              <w:listItem w:displayText="Mixed White &amp; Black Caribbean" w:value="Mixed White &amp; Black Caribbean"/>
              <w:listItem w:displayText="White British" w:value="White British"/>
              <w:listItem w:displayText="White Irish" w:value="White Irish"/>
              <w:listItem w:displayText="White Traveller" w:value="White Traveller"/>
              <w:listItem w:displayText="White Roma" w:value="White Roma"/>
              <w:listItem w:displayText="White Other" w:value="White Other"/>
              <w:listItem w:displayText="Other Arab" w:value="Other Arab"/>
              <w:listItem w:displayText="Other" w:value="Other"/>
            </w:comboBox>
          </w:sdtPr>
          <w:sdtContent>
            <w:tc>
              <w:tcPr>
                <w:tcW w:w="1349" w:type="dxa"/>
              </w:tcPr>
              <w:p w14:paraId="6AC65B33" w14:textId="01069A1F" w:rsidR="0089185B" w:rsidRDefault="00A10FB3" w:rsidP="00C67EB6">
                <w:r w:rsidRPr="00E859FE">
                  <w:t>Choose an item.</w:t>
                </w:r>
              </w:p>
            </w:tc>
          </w:sdtContent>
        </w:sdt>
      </w:tr>
      <w:tr w:rsidR="000419C2" w14:paraId="72166F13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2DCA603C" w14:textId="0B90A634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Disability</w:t>
            </w:r>
          </w:p>
        </w:tc>
        <w:sdt>
          <w:sdtPr>
            <w:id w:val="-599713064"/>
            <w:placeholder>
              <w:docPart w:val="4121053C11B947AB8C6B739B28E57B5D"/>
            </w:placeholder>
            <w:showingPlcHdr/>
            <w:comboBox>
              <w:listItem w:value="Choose an item."/>
              <w:listItem w:displayText="Frailty" w:value="Frailty"/>
              <w:listItem w:displayText="Hearing" w:value="Hearing"/>
              <w:listItem w:displayText="Learning Difficulty" w:value="Learning Difficulty"/>
              <w:listItem w:displayText="Learning disability" w:value="Learning disability"/>
              <w:listItem w:displayText="Mental Health Impairment" w:value="Mental Health Impairment"/>
              <w:listItem w:displayText="Nerological Condition" w:value="Nerological Condition"/>
              <w:listItem w:displayText="Other" w:value="Other"/>
              <w:listItem w:displayText="Organ Specific" w:value="Organ Specific"/>
              <w:listItem w:displayText="Physical" w:value="Physical"/>
              <w:listItem w:displayText="Prefer not to say" w:value="Prefer not to say"/>
              <w:listItem w:displayText="Progressive Illness" w:value="Progressive Illness"/>
              <w:listItem w:displayText="Sensory" w:value="Sensory"/>
              <w:listItem w:displayText="Unknown" w:value="Unknown"/>
              <w:listItem w:displayText="Visual" w:value="Visual"/>
            </w:comboBox>
          </w:sdtPr>
          <w:sdtContent>
            <w:tc>
              <w:tcPr>
                <w:tcW w:w="883" w:type="dxa"/>
              </w:tcPr>
              <w:p w14:paraId="47DAA2E1" w14:textId="33643AB6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29A77DB6" w14:textId="58136DE3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Substance Abuse</w:t>
            </w:r>
          </w:p>
        </w:tc>
        <w:sdt>
          <w:sdtPr>
            <w:id w:val="-2080354594"/>
            <w:placeholder>
              <w:docPart w:val="8FC569A3A85D433F8AD0799219860D7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877" w:type="dxa"/>
              </w:tcPr>
              <w:p w14:paraId="198E7F25" w14:textId="722323C5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shd w:val="clear" w:color="auto" w:fill="E7E6E6" w:themeFill="background2"/>
          </w:tcPr>
          <w:p w14:paraId="0AB0619F" w14:textId="4B9A5214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Mental Health</w:t>
            </w:r>
          </w:p>
        </w:tc>
        <w:sdt>
          <w:sdtPr>
            <w:id w:val="1498847424"/>
            <w:placeholder>
              <w:docPart w:val="DADBDEF1393943409AB04B04A6896CD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37" w:type="dxa"/>
                <w:gridSpan w:val="2"/>
              </w:tcPr>
              <w:p w14:paraId="2B9DC690" w14:textId="43248FD3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4"/>
            <w:shd w:val="clear" w:color="auto" w:fill="E7E6E6" w:themeFill="background2"/>
          </w:tcPr>
          <w:p w14:paraId="5ED745D2" w14:textId="5FC37900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Marital Status</w:t>
            </w:r>
          </w:p>
        </w:tc>
        <w:sdt>
          <w:sdtPr>
            <w:id w:val="449912992"/>
            <w:placeholder>
              <w:docPart w:val="C0FDA26DCC184D138A445451DE808767"/>
            </w:placeholder>
            <w:showingPlcHdr/>
            <w:dropDownList>
              <w:listItem w:value="Choose an item."/>
              <w:listItem w:displayText="Cohabiting" w:value="Cohabiting"/>
              <w:listItem w:displayText="Divorced" w:value="Divorced"/>
              <w:listItem w:displayText="Married" w:value="Married"/>
              <w:listItem w:displayText="Prefer not to say" w:value="Prefer not to say"/>
              <w:listItem w:displayText="Separated" w:value="Separated"/>
              <w:listItem w:displayText="Single" w:value="Single"/>
              <w:listItem w:displayText="Unknown" w:value="Unknown"/>
              <w:listItem w:displayText="Widowed" w:value="Widowed"/>
            </w:dropDownList>
          </w:sdtPr>
          <w:sdtContent>
            <w:tc>
              <w:tcPr>
                <w:tcW w:w="1349" w:type="dxa"/>
              </w:tcPr>
              <w:p w14:paraId="039E7C62" w14:textId="222CD9A1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419C2" w14:paraId="5401CB5D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61B023F0" w14:textId="2F606A99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Parental Status</w:t>
            </w:r>
          </w:p>
        </w:tc>
        <w:sdt>
          <w:sdtPr>
            <w:id w:val="950286029"/>
            <w:placeholder>
              <w:docPart w:val="3BAED6D216D14ACDB486ABCDE81273E1"/>
            </w:placeholder>
            <w:showingPlcHdr/>
            <w:dropDownList>
              <w:listItem w:value="Choose an item."/>
              <w:listItem w:displayText="Parent, living with children" w:value="Parent, living with children"/>
              <w:listItem w:displayText="Parent, not living with children" w:value="Parent, not living with children"/>
              <w:listItem w:displayText="Parent, living with children part time" w:value="Parent, living with children part time"/>
              <w:listItem w:displayText="Not parent, liviing with children" w:value="Not parent, liviing with children"/>
              <w:listItem w:displayText="Not Parent" w:value="Not Parent"/>
            </w:dropDownList>
          </w:sdtPr>
          <w:sdtContent>
            <w:tc>
              <w:tcPr>
                <w:tcW w:w="883" w:type="dxa"/>
              </w:tcPr>
              <w:p w14:paraId="3D5F87BA" w14:textId="3C98D18C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4E6C6BC" w14:textId="51200E45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Pregnant</w:t>
            </w:r>
          </w:p>
        </w:tc>
        <w:sdt>
          <w:sdtPr>
            <w:id w:val="1672138700"/>
            <w:placeholder>
              <w:docPart w:val="C8331ED0149C4CFC91F272018E2F03D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877" w:type="dxa"/>
              </w:tcPr>
              <w:p w14:paraId="7462DDCE" w14:textId="152096D6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0FE41AEE" w14:textId="05971B35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Religion</w:t>
            </w:r>
          </w:p>
        </w:tc>
        <w:sdt>
          <w:sdtPr>
            <w:id w:val="-1937893995"/>
            <w:placeholder>
              <w:docPart w:val="E35A229DCD774693A1CBC6E642BCDB86"/>
            </w:placeholder>
            <w:showingPlcHdr/>
            <w:dropDownList>
              <w:listItem w:value="Choose an item."/>
              <w:listItem w:displayText="Buddhist" w:value="Buddhist"/>
              <w:listItem w:displayText="Christian" w:value="Christian"/>
              <w:listItem w:displayText="Hindu" w:value="Hindu"/>
              <w:listItem w:displayText="Jewish" w:value="Jewish"/>
              <w:listItem w:displayText="Muslim" w:value="Muslim"/>
              <w:listItem w:displayText="No Religion" w:value="No Religion"/>
              <w:listItem w:displayText="Other" w:value="Other"/>
              <w:listItem w:displayText="Prefer not to say" w:value="Prefer not to say"/>
              <w:listItem w:displayText="Sikh" w:value="Sikh"/>
              <w:listItem w:displayText="Unknown" w:value="Unknown"/>
            </w:dropDownList>
          </w:sdtPr>
          <w:sdtContent>
            <w:tc>
              <w:tcPr>
                <w:tcW w:w="937" w:type="dxa"/>
                <w:gridSpan w:val="2"/>
              </w:tcPr>
              <w:p w14:paraId="3CE9CFF0" w14:textId="175A7837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4"/>
            <w:shd w:val="clear" w:color="auto" w:fill="E7E6E6" w:themeFill="background2"/>
          </w:tcPr>
          <w:p w14:paraId="70DAFBDB" w14:textId="71E5B8DA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Housing Status</w:t>
            </w:r>
          </w:p>
        </w:tc>
        <w:sdt>
          <w:sdtPr>
            <w:id w:val="-53851240"/>
            <w:placeholder>
              <w:docPart w:val="0B0272E86EBD47998618F4F9CCB4ADA5"/>
            </w:placeholder>
            <w:showingPlcHdr/>
            <w:dropDownList>
              <w:listItem w:value="Choose an item."/>
              <w:listItem w:displayText="Homeless" w:value="Homeless"/>
              <w:listItem w:displayText="Housing Association Tenant" w:value="Housing Association Tenant"/>
              <w:listItem w:displayText="Living with family/friends" w:value="Living with family/friends"/>
              <w:listItem w:displayText="Local Authority Tenant" w:value="Local Authority Tenant"/>
              <w:listItem w:displayText="Owner Occupier" w:value="Owner Occupier"/>
              <w:listItem w:displayText="Private Rented" w:value="Private Rented"/>
              <w:listItem w:displayText="Sofa Surving" w:value="Sofa Surving"/>
              <w:listItem w:displayText="Don't Know" w:value="Don't Know"/>
              <w:listItem w:displayText="Unknown" w:value="Unknown"/>
            </w:dropDownList>
          </w:sdtPr>
          <w:sdtContent>
            <w:tc>
              <w:tcPr>
                <w:tcW w:w="1349" w:type="dxa"/>
              </w:tcPr>
              <w:p w14:paraId="1BFD0050" w14:textId="0CD559A3" w:rsidR="000419C2" w:rsidRDefault="000419C2" w:rsidP="000419C2">
                <w:r w:rsidRPr="00C1017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419C2" w14:paraId="6AE36E77" w14:textId="77777777" w:rsidTr="45D8A3C2">
        <w:trPr>
          <w:trHeight w:val="673"/>
        </w:trPr>
        <w:tc>
          <w:tcPr>
            <w:tcW w:w="1382" w:type="dxa"/>
            <w:shd w:val="clear" w:color="auto" w:fill="E7E6E6" w:themeFill="background2"/>
          </w:tcPr>
          <w:p w14:paraId="548D8C25" w14:textId="6654156B" w:rsidR="000419C2" w:rsidRPr="00004740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Immigration Status</w:t>
            </w:r>
          </w:p>
        </w:tc>
        <w:sdt>
          <w:sdtPr>
            <w:id w:val="-1743789998"/>
            <w:placeholder>
              <w:docPart w:val="2AD90BAEACB146E68DFE74F8D580440A"/>
            </w:placeholder>
            <w:showingPlcHdr/>
            <w:dropDownList>
              <w:listItem w:value="Choose an item."/>
              <w:listItem w:displayText="Asylum Seeker" w:value="Asylum Seeker"/>
              <w:listItem w:displayText="British Citizen" w:value="British Citizen"/>
              <w:listItem w:displayText="EEA Citizen" w:value="EEA Citizen"/>
              <w:listItem w:displayText="EU Citizen" w:value="EU Citizen"/>
              <w:listItem w:displayText="Idefinite leave to remain" w:value="Idefinite leave to remain"/>
              <w:listItem w:displayText="Non UK" w:value="Non UK"/>
              <w:listItem w:displayText="Pre-settled" w:value="Pre-settled"/>
              <w:listItem w:displayText="Settled" w:value="Settled"/>
              <w:listItem w:displayText="Spousal Visa" w:value="Spousal Visa"/>
              <w:listItem w:displayText="Student" w:value="Student"/>
              <w:listItem w:displayText="Temporary Worker" w:value="Temporary Worker"/>
              <w:listItem w:displayText="Visitor" w:value="Visitor"/>
            </w:dropDownList>
          </w:sdtPr>
          <w:sdtContent>
            <w:tc>
              <w:tcPr>
                <w:tcW w:w="883" w:type="dxa"/>
              </w:tcPr>
              <w:p w14:paraId="554649E5" w14:textId="55D721DB" w:rsidR="000419C2" w:rsidRDefault="000419C2" w:rsidP="000419C2">
                <w:r w:rsidRPr="00C1017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048DC9F6" w14:textId="369CFE0B" w:rsidR="000419C2" w:rsidRPr="00550F6A" w:rsidRDefault="000419C2" w:rsidP="000419C2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Repeat Victim</w:t>
            </w:r>
          </w:p>
        </w:tc>
        <w:sdt>
          <w:sdtPr>
            <w:id w:val="1011496929"/>
            <w:placeholder>
              <w:docPart w:val="2AECA3389A334006A541AA03894FCE8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877" w:type="dxa"/>
              </w:tcPr>
              <w:p w14:paraId="4E8987D5" w14:textId="070273FD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shd w:val="clear" w:color="auto" w:fill="E7E6E6" w:themeFill="background2"/>
          </w:tcPr>
          <w:p w14:paraId="0D2CC954" w14:textId="601E8124" w:rsidR="000419C2" w:rsidRPr="00550F6A" w:rsidRDefault="000419C2" w:rsidP="45D8A3C2">
            <w:pPr>
              <w:rPr>
                <w:b/>
                <w:bCs/>
              </w:rPr>
            </w:pPr>
            <w:r w:rsidRPr="45D8A3C2">
              <w:rPr>
                <w:b/>
                <w:bCs/>
              </w:rPr>
              <w:t>MARAC process initiated/completed</w:t>
            </w:r>
          </w:p>
        </w:tc>
        <w:sdt>
          <w:sdtPr>
            <w:id w:val="982665787"/>
            <w:placeholder>
              <w:docPart w:val="5C2DAEF707EA463898DC2B8C9389899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37" w:type="dxa"/>
                <w:gridSpan w:val="2"/>
              </w:tcPr>
              <w:p w14:paraId="0A3451EB" w14:textId="642061ED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4"/>
          </w:tcPr>
          <w:p w14:paraId="143752E8" w14:textId="391E848A" w:rsidR="000419C2" w:rsidRDefault="000419C2" w:rsidP="000419C2">
            <w:r w:rsidRPr="00550F6A">
              <w:rPr>
                <w:b/>
                <w:bCs/>
              </w:rPr>
              <w:t>DASH Completed</w:t>
            </w:r>
          </w:p>
        </w:tc>
        <w:sdt>
          <w:sdtPr>
            <w:id w:val="-1778870008"/>
            <w:placeholder>
              <w:docPart w:val="450280CB4DEE43928794F14CE81AD74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349" w:type="dxa"/>
              </w:tcPr>
              <w:p w14:paraId="29743A0B" w14:textId="62CF63FE" w:rsidR="000419C2" w:rsidRDefault="000419C2" w:rsidP="000419C2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1A56356C" w14:textId="77777777" w:rsidTr="45D8A3C2">
        <w:trPr>
          <w:trHeight w:val="673"/>
        </w:trPr>
        <w:tc>
          <w:tcPr>
            <w:tcW w:w="1382" w:type="dxa"/>
            <w:shd w:val="clear" w:color="auto" w:fill="E7E6E6" w:themeFill="background2"/>
          </w:tcPr>
          <w:p w14:paraId="26036F1A" w14:textId="2A1AFAF1" w:rsidR="0033621E" w:rsidRDefault="0033621E" w:rsidP="0033621E">
            <w:r>
              <w:rPr>
                <w:b/>
                <w:bCs/>
              </w:rPr>
              <w:t>Recourse to Public Funds</w:t>
            </w:r>
          </w:p>
        </w:tc>
        <w:sdt>
          <w:sdtPr>
            <w:id w:val="721407349"/>
            <w:placeholder>
              <w:docPart w:val="12E815E1402A46A081F69FADCB8602E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883" w:type="dxa"/>
              </w:tcPr>
              <w:p w14:paraId="6CC9F403" w14:textId="3BD6AEDA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1AA30071" w14:textId="4AC9B3FA" w:rsidR="0033621E" w:rsidRDefault="0033621E" w:rsidP="45D8A3C2">
            <w:pPr>
              <w:rPr>
                <w:b/>
                <w:bCs/>
              </w:rPr>
            </w:pPr>
            <w:proofErr w:type="spellStart"/>
            <w:r w:rsidRPr="45D8A3C2">
              <w:rPr>
                <w:b/>
                <w:bCs/>
              </w:rPr>
              <w:t>Intepreter</w:t>
            </w:r>
            <w:proofErr w:type="spellEnd"/>
            <w:r w:rsidRPr="45D8A3C2">
              <w:rPr>
                <w:b/>
                <w:bCs/>
              </w:rPr>
              <w:t xml:space="preserve"> </w:t>
            </w:r>
            <w:proofErr w:type="spellStart"/>
            <w:r w:rsidRPr="45D8A3C2">
              <w:rPr>
                <w:b/>
                <w:bCs/>
              </w:rPr>
              <w:t>Req</w:t>
            </w:r>
            <w:proofErr w:type="spellEnd"/>
          </w:p>
        </w:tc>
        <w:sdt>
          <w:sdtPr>
            <w:id w:val="-894038694"/>
            <w:placeholder>
              <w:docPart w:val="302785C62B694CC6847129C8CD9888B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877" w:type="dxa"/>
              </w:tcPr>
              <w:p w14:paraId="7A54B182" w14:textId="3B6B8F4B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3"/>
            <w:shd w:val="clear" w:color="auto" w:fill="E7E6E6" w:themeFill="background2"/>
          </w:tcPr>
          <w:p w14:paraId="1E2ACCDA" w14:textId="49B42839" w:rsidR="0033621E" w:rsidRDefault="0033621E" w:rsidP="0033621E">
            <w:r>
              <w:rPr>
                <w:b/>
                <w:bCs/>
              </w:rPr>
              <w:t>Language</w:t>
            </w:r>
          </w:p>
        </w:tc>
        <w:sdt>
          <w:sdtPr>
            <w:id w:val="253249649"/>
            <w:placeholder>
              <w:docPart w:val="39A6C016450E4B6DB061011A8BEBA381"/>
            </w:placeholder>
            <w:showingPlcHdr/>
            <w:text/>
          </w:sdtPr>
          <w:sdtContent>
            <w:tc>
              <w:tcPr>
                <w:tcW w:w="3819" w:type="dxa"/>
                <w:gridSpan w:val="7"/>
              </w:tcPr>
              <w:p w14:paraId="536665A4" w14:textId="30B6D732" w:rsidR="0033621E" w:rsidRDefault="00B118A6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D267405" w14:textId="77777777" w:rsidR="003D7ECB" w:rsidRDefault="003D7ECB" w:rsidP="0033621E">
      <w:pPr>
        <w:rPr>
          <w:b/>
          <w:bCs/>
          <w:sz w:val="28"/>
          <w:szCs w:val="28"/>
        </w:rPr>
        <w:sectPr w:rsidR="003D7ECB" w:rsidSect="0089185B">
          <w:head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382"/>
        <w:gridCol w:w="476"/>
        <w:gridCol w:w="407"/>
        <w:gridCol w:w="1765"/>
        <w:gridCol w:w="877"/>
        <w:gridCol w:w="1290"/>
        <w:gridCol w:w="752"/>
        <w:gridCol w:w="937"/>
        <w:gridCol w:w="1197"/>
        <w:gridCol w:w="336"/>
        <w:gridCol w:w="1349"/>
      </w:tblGrid>
      <w:tr w:rsidR="0033621E" w14:paraId="29EC2016" w14:textId="77777777" w:rsidTr="45D8A3C2">
        <w:trPr>
          <w:trHeight w:val="506"/>
        </w:trPr>
        <w:tc>
          <w:tcPr>
            <w:tcW w:w="10768" w:type="dxa"/>
            <w:gridSpan w:val="11"/>
            <w:shd w:val="clear" w:color="auto" w:fill="5B9BD5" w:themeFill="accent5"/>
            <w:vAlign w:val="center"/>
          </w:tcPr>
          <w:p w14:paraId="63E38181" w14:textId="53FE966D" w:rsidR="0033621E" w:rsidRPr="0066356C" w:rsidRDefault="0033621E" w:rsidP="0033621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PERPETRATOR</w:t>
            </w:r>
          </w:p>
        </w:tc>
      </w:tr>
      <w:tr w:rsidR="0033621E" w14:paraId="57F296D6" w14:textId="77777777" w:rsidTr="45D8A3C2">
        <w:trPr>
          <w:trHeight w:val="588"/>
        </w:trPr>
        <w:tc>
          <w:tcPr>
            <w:tcW w:w="1382" w:type="dxa"/>
            <w:shd w:val="clear" w:color="auto" w:fill="E7E6E6" w:themeFill="background2"/>
          </w:tcPr>
          <w:p w14:paraId="6297A6E2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First Name</w:t>
            </w:r>
          </w:p>
        </w:tc>
        <w:sdt>
          <w:sdtPr>
            <w:id w:val="-958876899"/>
            <w:placeholder>
              <w:docPart w:val="8140815E011D424DA85CF7B3008A6193"/>
            </w:placeholder>
            <w:showingPlcHdr/>
            <w:text/>
          </w:sdtPr>
          <w:sdtContent>
            <w:tc>
              <w:tcPr>
                <w:tcW w:w="5567" w:type="dxa"/>
                <w:gridSpan w:val="6"/>
              </w:tcPr>
              <w:p w14:paraId="6EEA2376" w14:textId="5123B8C4" w:rsidR="0033621E" w:rsidRDefault="0033621E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37" w:type="dxa"/>
          </w:tcPr>
          <w:p w14:paraId="275F4D45" w14:textId="77777777" w:rsidR="0033621E" w:rsidRDefault="0033621E" w:rsidP="0033621E"/>
        </w:tc>
        <w:tc>
          <w:tcPr>
            <w:tcW w:w="1533" w:type="dxa"/>
            <w:gridSpan w:val="2"/>
            <w:shd w:val="clear" w:color="auto" w:fill="E7E6E6" w:themeFill="background2"/>
          </w:tcPr>
          <w:p w14:paraId="0E241D05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DOB</w:t>
            </w:r>
          </w:p>
        </w:tc>
        <w:sdt>
          <w:sdtPr>
            <w:id w:val="-891653824"/>
            <w:placeholder>
              <w:docPart w:val="C7286FD967174115B7157CF7C8CDF9F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349" w:type="dxa"/>
              </w:tcPr>
              <w:p w14:paraId="1A7A1133" w14:textId="1823972A" w:rsidR="0033621E" w:rsidRDefault="0033621E" w:rsidP="0033621E">
                <w:r w:rsidRPr="0040090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3621E" w14:paraId="1860C799" w14:textId="77777777" w:rsidTr="45D8A3C2">
        <w:trPr>
          <w:trHeight w:val="506"/>
        </w:trPr>
        <w:tc>
          <w:tcPr>
            <w:tcW w:w="1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D0B24B" w14:textId="674A6B2D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Surname</w:t>
            </w:r>
          </w:p>
        </w:tc>
        <w:sdt>
          <w:sdtPr>
            <w:id w:val="1288551361"/>
            <w:placeholder>
              <w:docPart w:val="28020FA164C54E1C8EAF8218F415294E"/>
            </w:placeholder>
            <w:showingPlcHdr/>
            <w:text/>
          </w:sdtPr>
          <w:sdtContent>
            <w:tc>
              <w:tcPr>
                <w:tcW w:w="9386" w:type="dxa"/>
                <w:gridSpan w:val="10"/>
              </w:tcPr>
              <w:p w14:paraId="4754B998" w14:textId="1E1D8137" w:rsidR="0033621E" w:rsidRDefault="0033621E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21E" w14:paraId="21627A1B" w14:textId="77777777" w:rsidTr="45D8A3C2">
        <w:trPr>
          <w:trHeight w:val="506"/>
        </w:trPr>
        <w:tc>
          <w:tcPr>
            <w:tcW w:w="1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0916A42" w14:textId="51D610FF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Address</w:t>
            </w:r>
          </w:p>
        </w:tc>
        <w:sdt>
          <w:sdtPr>
            <w:id w:val="466545884"/>
            <w:placeholder>
              <w:docPart w:val="891F4C6121104265B6BEEB6E480440E8"/>
            </w:placeholder>
            <w:showingPlcHdr/>
            <w:text/>
          </w:sdtPr>
          <w:sdtContent>
            <w:tc>
              <w:tcPr>
                <w:tcW w:w="9386" w:type="dxa"/>
                <w:gridSpan w:val="10"/>
              </w:tcPr>
              <w:p w14:paraId="594E06A9" w14:textId="14FE3FF0" w:rsidR="0033621E" w:rsidRDefault="0033621E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21E" w14:paraId="444EB3F3" w14:textId="77777777" w:rsidTr="45D8A3C2">
        <w:trPr>
          <w:trHeight w:val="506"/>
        </w:trPr>
        <w:tc>
          <w:tcPr>
            <w:tcW w:w="1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D21AAC3" w14:textId="1101C734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Contact Number(s)</w:t>
            </w:r>
          </w:p>
        </w:tc>
        <w:sdt>
          <w:sdtPr>
            <w:id w:val="737682314"/>
            <w:placeholder>
              <w:docPart w:val="4824C8C8D66B47DDA127729361A1BF64"/>
            </w:placeholder>
            <w:showingPlcHdr/>
            <w:text/>
          </w:sdtPr>
          <w:sdtContent>
            <w:tc>
              <w:tcPr>
                <w:tcW w:w="9386" w:type="dxa"/>
                <w:gridSpan w:val="10"/>
              </w:tcPr>
              <w:p w14:paraId="2FA0BBBB" w14:textId="54547B0E" w:rsidR="0033621E" w:rsidRDefault="0033621E" w:rsidP="0033621E">
                <w:r w:rsidRPr="0025409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21E" w14:paraId="735F7956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2EF69250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Gender</w:t>
            </w:r>
          </w:p>
        </w:tc>
        <w:sdt>
          <w:sdtPr>
            <w:id w:val="-592234285"/>
            <w:placeholder>
              <w:docPart w:val="8D760F52CA9A4FE78A007456131D447D"/>
            </w:placeholder>
            <w:showingPlcHdr/>
            <w:dropDownList>
              <w:listItem w:displayText="Female" w:value="Female"/>
              <w:listItem w:displayText="Male" w:value="Male"/>
              <w:listItem w:displayText="Non-binary" w:value="Non-binary"/>
              <w:listItem w:displayText="Other" w:value="Other"/>
              <w:listItem w:displayText="Prefer not to say" w:value="Prefer not to say"/>
              <w:listItem w:displayText="Prefer to self-describe" w:value="Prefer to self-describe"/>
              <w:listItem w:displayText="Transgender man" w:value="Transgender man"/>
              <w:listItem w:displayText="Transgender woman" w:value="Transgender woman"/>
              <w:listItem w:displayText="Unknown" w:value="Unknown"/>
            </w:dropDownList>
          </w:sdtPr>
          <w:sdtContent>
            <w:tc>
              <w:tcPr>
                <w:tcW w:w="883" w:type="dxa"/>
                <w:gridSpan w:val="2"/>
              </w:tcPr>
              <w:p w14:paraId="4457E433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7ADA49E5" w14:textId="77777777" w:rsidR="0033621E" w:rsidRPr="007439F4" w:rsidRDefault="0033621E" w:rsidP="0033621E">
            <w:pPr>
              <w:rPr>
                <w:b/>
                <w:bCs/>
              </w:rPr>
            </w:pPr>
            <w:r w:rsidRPr="007439F4">
              <w:rPr>
                <w:b/>
                <w:bCs/>
              </w:rPr>
              <w:t>Sexual Orientation</w:t>
            </w:r>
          </w:p>
        </w:tc>
        <w:sdt>
          <w:sdtPr>
            <w:id w:val="926927572"/>
            <w:placeholder>
              <w:docPart w:val="9C13DD3EF109453CA7F29F4514F1E748"/>
            </w:placeholder>
            <w:showingPlcHdr/>
            <w:dropDownList>
              <w:listItem w:value="Choose an item."/>
              <w:listItem w:displayText="Bisexual" w:value="Bisexual"/>
              <w:listItem w:displayText="Gay" w:value="Gay"/>
              <w:listItem w:displayText="Hetersosexual" w:value="Hetersosexual"/>
              <w:listItem w:displayText="Lesbian" w:value="Lesbian"/>
              <w:listItem w:displayText="Other" w:value="Other"/>
              <w:listItem w:displayText="Prefer not to say" w:value="Prefer not to say"/>
              <w:listItem w:displayText="Unknown" w:value="Unknown"/>
            </w:dropDownList>
          </w:sdtPr>
          <w:sdtContent>
            <w:tc>
              <w:tcPr>
                <w:tcW w:w="877" w:type="dxa"/>
              </w:tcPr>
              <w:p w14:paraId="2351E070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2"/>
            <w:shd w:val="clear" w:color="auto" w:fill="E7E6E6" w:themeFill="background2"/>
          </w:tcPr>
          <w:p w14:paraId="171BE11D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Nationality</w:t>
            </w:r>
          </w:p>
        </w:tc>
        <w:sdt>
          <w:sdtPr>
            <w:id w:val="-226921484"/>
            <w:placeholder>
              <w:docPart w:val="02CF48562A7B45B58FB89364D28E8A38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Content>
            <w:tc>
              <w:tcPr>
                <w:tcW w:w="937" w:type="dxa"/>
              </w:tcPr>
              <w:p w14:paraId="2397C065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2"/>
            <w:shd w:val="clear" w:color="auto" w:fill="E7E6E6" w:themeFill="background2"/>
          </w:tcPr>
          <w:p w14:paraId="0FBCB8A3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Disability</w:t>
            </w:r>
          </w:p>
        </w:tc>
        <w:sdt>
          <w:sdtPr>
            <w:id w:val="-709653132"/>
            <w:placeholder>
              <w:docPart w:val="01A2CBECED7746648E5B7E4D74CB6142"/>
            </w:placeholder>
            <w:showingPlcHdr/>
            <w:comboBox>
              <w:listItem w:value="Choose an item."/>
              <w:listItem w:displayText="Frailty" w:value="Frailty"/>
              <w:listItem w:displayText="Hearing" w:value="Hearing"/>
              <w:listItem w:displayText="Learning Difficulty" w:value="Learning Difficulty"/>
              <w:listItem w:displayText="Learning disability" w:value="Learning disability"/>
              <w:listItem w:displayText="Mental Health Impairment" w:value="Mental Health Impairment"/>
              <w:listItem w:displayText="Nerological Condition" w:value="Nerological Condition"/>
              <w:listItem w:displayText="Other" w:value="Other"/>
              <w:listItem w:displayText="Organ Specific" w:value="Organ Specific"/>
              <w:listItem w:displayText="Physical" w:value="Physical"/>
              <w:listItem w:displayText="Prefer not to say" w:value="Prefer not to say"/>
              <w:listItem w:displayText="Progressive Illness" w:value="Progressive Illness"/>
              <w:listItem w:displayText="Sensory" w:value="Sensory"/>
              <w:listItem w:displayText="Unknown" w:value="Unknown"/>
              <w:listItem w:displayText="Visual" w:value="Visual"/>
            </w:comboBox>
          </w:sdtPr>
          <w:sdtContent>
            <w:tc>
              <w:tcPr>
                <w:tcW w:w="1349" w:type="dxa"/>
              </w:tcPr>
              <w:p w14:paraId="560405CD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5E2215AE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30BEDFB7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Substance Abuse</w:t>
            </w:r>
          </w:p>
        </w:tc>
        <w:sdt>
          <w:sdtPr>
            <w:id w:val="-1767992202"/>
            <w:placeholder>
              <w:docPart w:val="0FB7CA3F1BB94808BBE7A86B486B9E5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883" w:type="dxa"/>
                <w:gridSpan w:val="2"/>
              </w:tcPr>
              <w:p w14:paraId="2599328B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0134C7C8" w14:textId="77777777" w:rsidR="0033621E" w:rsidRPr="007439F4" w:rsidRDefault="0033621E" w:rsidP="0033621E">
            <w:pPr>
              <w:rPr>
                <w:b/>
                <w:bCs/>
              </w:rPr>
            </w:pPr>
            <w:r w:rsidRPr="007439F4">
              <w:rPr>
                <w:b/>
                <w:bCs/>
              </w:rPr>
              <w:t>Mental Health</w:t>
            </w:r>
          </w:p>
        </w:tc>
        <w:sdt>
          <w:sdtPr>
            <w:id w:val="1831706395"/>
            <w:placeholder>
              <w:docPart w:val="88A9F708DBEB441881984642F765382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877" w:type="dxa"/>
              </w:tcPr>
              <w:p w14:paraId="60E0E97E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2"/>
            <w:shd w:val="clear" w:color="auto" w:fill="E7E6E6" w:themeFill="background2"/>
          </w:tcPr>
          <w:p w14:paraId="2F6A7C90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Marital Status</w:t>
            </w:r>
          </w:p>
        </w:tc>
        <w:sdt>
          <w:sdtPr>
            <w:id w:val="-652212228"/>
            <w:placeholder>
              <w:docPart w:val="E1D5012384114A569F48F68AFB903F5E"/>
            </w:placeholder>
            <w:showingPlcHdr/>
            <w:dropDownList>
              <w:listItem w:value="Choose an item."/>
              <w:listItem w:displayText="Cohabiting" w:value="Cohabiting"/>
              <w:listItem w:displayText="Divorced" w:value="Divorced"/>
              <w:listItem w:displayText="Married" w:value="Married"/>
              <w:listItem w:displayText="Prefer not to say" w:value="Prefer not to say"/>
              <w:listItem w:displayText="Separated" w:value="Separated"/>
              <w:listItem w:displayText="Single" w:value="Single"/>
              <w:listItem w:displayText="Unknown" w:value="Unknown"/>
              <w:listItem w:displayText="Widowed" w:value="Widowed"/>
            </w:dropDownList>
          </w:sdtPr>
          <w:sdtContent>
            <w:tc>
              <w:tcPr>
                <w:tcW w:w="937" w:type="dxa"/>
              </w:tcPr>
              <w:p w14:paraId="233973EF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2"/>
            <w:shd w:val="clear" w:color="auto" w:fill="E7E6E6" w:themeFill="background2"/>
          </w:tcPr>
          <w:p w14:paraId="6E216692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Parental Status</w:t>
            </w:r>
          </w:p>
        </w:tc>
        <w:sdt>
          <w:sdtPr>
            <w:id w:val="-326372967"/>
            <w:placeholder>
              <w:docPart w:val="506382A46EE840598E5F31AD4B16DCB2"/>
            </w:placeholder>
            <w:showingPlcHdr/>
            <w:dropDownList>
              <w:listItem w:value="Choose an item."/>
              <w:listItem w:displayText="Parent, living with children" w:value="Parent, living with children"/>
              <w:listItem w:displayText="Parent, not living with children" w:value="Parent, not living with children"/>
              <w:listItem w:displayText="Parent, living with children part time" w:value="Parent, living with children part time"/>
              <w:listItem w:displayText="Not parent, liviing with children" w:value="Not parent, liviing with children"/>
              <w:listItem w:displayText="Not Parent" w:value="Not Parent"/>
            </w:dropDownList>
          </w:sdtPr>
          <w:sdtContent>
            <w:tc>
              <w:tcPr>
                <w:tcW w:w="1349" w:type="dxa"/>
              </w:tcPr>
              <w:p w14:paraId="1268EB93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064806EB" w14:textId="77777777" w:rsidTr="45D8A3C2">
        <w:trPr>
          <w:trHeight w:val="506"/>
        </w:trPr>
        <w:tc>
          <w:tcPr>
            <w:tcW w:w="1382" w:type="dxa"/>
            <w:shd w:val="clear" w:color="auto" w:fill="E7E6E6" w:themeFill="background2"/>
          </w:tcPr>
          <w:p w14:paraId="5CA6A5A7" w14:textId="14C6DA09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Court Involvement</w:t>
            </w:r>
          </w:p>
        </w:tc>
        <w:sdt>
          <w:sdtPr>
            <w:id w:val="-70879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gridSpan w:val="2"/>
              </w:tcPr>
              <w:p w14:paraId="002DD1A9" w14:textId="59CF55B3" w:rsidR="0033621E" w:rsidRDefault="0033621E" w:rsidP="0033621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65" w:type="dxa"/>
            <w:shd w:val="clear" w:color="auto" w:fill="E7E6E6" w:themeFill="background2"/>
          </w:tcPr>
          <w:p w14:paraId="78D0F9A3" w14:textId="77777777" w:rsidR="0033621E" w:rsidRPr="007439F4" w:rsidRDefault="0033621E" w:rsidP="0033621E">
            <w:pPr>
              <w:rPr>
                <w:b/>
                <w:bCs/>
              </w:rPr>
            </w:pPr>
            <w:r w:rsidRPr="007439F4">
              <w:rPr>
                <w:b/>
                <w:bCs/>
              </w:rPr>
              <w:t>Religion</w:t>
            </w:r>
          </w:p>
        </w:tc>
        <w:sdt>
          <w:sdtPr>
            <w:id w:val="-1986378029"/>
            <w:placeholder>
              <w:docPart w:val="0A2D951BE2764FBD842139B485342637"/>
            </w:placeholder>
            <w:showingPlcHdr/>
            <w:dropDownList>
              <w:listItem w:value="Choose an item."/>
              <w:listItem w:displayText="Buddhist" w:value="Buddhist"/>
              <w:listItem w:displayText="Christian" w:value="Christian"/>
              <w:listItem w:displayText="Hindu" w:value="Hindu"/>
              <w:listItem w:displayText="Jewish" w:value="Jewish"/>
              <w:listItem w:displayText="Muslim" w:value="Muslim"/>
              <w:listItem w:displayText="No Religion" w:value="No Religion"/>
              <w:listItem w:displayText="Other" w:value="Other"/>
              <w:listItem w:displayText="Prefer not to say" w:value="Prefer not to say"/>
              <w:listItem w:displayText="Sikh" w:value="Sikh"/>
              <w:listItem w:displayText="Unknown" w:value="Unknown"/>
            </w:dropDownList>
          </w:sdtPr>
          <w:sdtContent>
            <w:tc>
              <w:tcPr>
                <w:tcW w:w="877" w:type="dxa"/>
              </w:tcPr>
              <w:p w14:paraId="0405D9BB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42" w:type="dxa"/>
            <w:gridSpan w:val="2"/>
            <w:shd w:val="clear" w:color="auto" w:fill="E7E6E6" w:themeFill="background2"/>
          </w:tcPr>
          <w:p w14:paraId="6F7E9201" w14:textId="0F44337A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Housing Status</w:t>
            </w:r>
          </w:p>
        </w:tc>
        <w:sdt>
          <w:sdtPr>
            <w:id w:val="-598949960"/>
            <w:placeholder>
              <w:docPart w:val="2A7358F7427C4B23B94F438963A1E05E"/>
            </w:placeholder>
            <w:showingPlcHdr/>
            <w:dropDownList>
              <w:listItem w:value="Choose an item."/>
              <w:listItem w:displayText="Homeless" w:value="Homeless"/>
              <w:listItem w:displayText="Housing Association Tenant" w:value="Housing Association Tenant"/>
              <w:listItem w:displayText="Living with family/friends" w:value="Living with family/friends"/>
              <w:listItem w:displayText="Local Authority Tenant" w:value="Local Authority Tenant"/>
              <w:listItem w:displayText="Owner Occupier" w:value="Owner Occupier"/>
              <w:listItem w:displayText="Private Rented" w:value="Private Rented"/>
              <w:listItem w:displayText="Sofa Surving" w:value="Sofa Surving"/>
              <w:listItem w:displayText="Don't Know" w:value="Don't Know"/>
              <w:listItem w:displayText="Unknown" w:value="Unknown"/>
            </w:dropDownList>
          </w:sdtPr>
          <w:sdtContent>
            <w:tc>
              <w:tcPr>
                <w:tcW w:w="937" w:type="dxa"/>
              </w:tcPr>
              <w:p w14:paraId="65B41D9B" w14:textId="73BEC84F" w:rsidR="0033621E" w:rsidRDefault="0033621E" w:rsidP="0033621E">
                <w:r w:rsidRPr="00C1017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33" w:type="dxa"/>
            <w:gridSpan w:val="2"/>
            <w:shd w:val="clear" w:color="auto" w:fill="E7E6E6" w:themeFill="background2"/>
          </w:tcPr>
          <w:p w14:paraId="49E0BD37" w14:textId="5DC32361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Immigration Status</w:t>
            </w:r>
          </w:p>
        </w:tc>
        <w:sdt>
          <w:sdtPr>
            <w:id w:val="1647165087"/>
            <w:placeholder>
              <w:docPart w:val="E278549451684BEABDE788DD29F4DAC6"/>
            </w:placeholder>
            <w:showingPlcHdr/>
            <w:dropDownList>
              <w:listItem w:value="Choose an item."/>
              <w:listItem w:displayText="Asylum Seeker" w:value="Asylum Seeker"/>
              <w:listItem w:displayText="British Citizen" w:value="British Citizen"/>
              <w:listItem w:displayText="EEA Citizen" w:value="EEA Citizen"/>
              <w:listItem w:displayText="EU Citizen" w:value="EU Citizen"/>
              <w:listItem w:displayText="Idefinite leave to remain" w:value="Idefinite leave to remain"/>
              <w:listItem w:displayText="Non UK" w:value="Non UK"/>
              <w:listItem w:displayText="Pre-settled" w:value="Pre-settled"/>
              <w:listItem w:displayText="Settled" w:value="Settled"/>
              <w:listItem w:displayText="Spousal Visa" w:value="Spousal Visa"/>
              <w:listItem w:displayText="Student" w:value="Student"/>
              <w:listItem w:displayText="Temporary Worker" w:value="Temporary Worker"/>
              <w:listItem w:displayText="Visitor" w:value="Visitor"/>
            </w:dropDownList>
          </w:sdtPr>
          <w:sdtContent>
            <w:tc>
              <w:tcPr>
                <w:tcW w:w="1349" w:type="dxa"/>
              </w:tcPr>
              <w:p w14:paraId="4DC7D520" w14:textId="22313607" w:rsidR="0033621E" w:rsidRDefault="0033621E" w:rsidP="0033621E">
                <w:r w:rsidRPr="00C1017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2C96F6A7" w14:textId="77777777" w:rsidTr="45D8A3C2">
        <w:trPr>
          <w:trHeight w:val="506"/>
        </w:trPr>
        <w:tc>
          <w:tcPr>
            <w:tcW w:w="10768" w:type="dxa"/>
            <w:gridSpan w:val="11"/>
            <w:tcBorders>
              <w:bottom w:val="single" w:sz="4" w:space="0" w:color="auto"/>
            </w:tcBorders>
            <w:shd w:val="clear" w:color="auto" w:fill="5B9BD5" w:themeFill="accent5"/>
            <w:vAlign w:val="center"/>
          </w:tcPr>
          <w:p w14:paraId="143E1421" w14:textId="77777777" w:rsidR="0033621E" w:rsidRPr="00CE424F" w:rsidRDefault="0033621E" w:rsidP="0033621E">
            <w:pPr>
              <w:rPr>
                <w:b/>
                <w:bCs/>
                <w:sz w:val="28"/>
                <w:szCs w:val="28"/>
              </w:rPr>
            </w:pPr>
            <w:r w:rsidRPr="00CE424F">
              <w:rPr>
                <w:b/>
                <w:bCs/>
                <w:sz w:val="28"/>
                <w:szCs w:val="28"/>
              </w:rPr>
              <w:t>C</w:t>
            </w:r>
            <w:r>
              <w:rPr>
                <w:b/>
                <w:bCs/>
                <w:sz w:val="28"/>
                <w:szCs w:val="28"/>
              </w:rPr>
              <w:t>HILD</w:t>
            </w:r>
            <w:r w:rsidRPr="00CE424F"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>REN</w:t>
            </w:r>
            <w:r w:rsidRPr="00CE424F">
              <w:rPr>
                <w:b/>
                <w:bCs/>
                <w:sz w:val="28"/>
                <w:szCs w:val="28"/>
              </w:rPr>
              <w:t>) D</w:t>
            </w:r>
            <w:r>
              <w:rPr>
                <w:b/>
                <w:bCs/>
                <w:sz w:val="28"/>
                <w:szCs w:val="28"/>
              </w:rPr>
              <w:t>ETAILS</w:t>
            </w:r>
          </w:p>
        </w:tc>
      </w:tr>
      <w:tr w:rsidR="0033621E" w14:paraId="6157A00D" w14:textId="77777777" w:rsidTr="45D8A3C2">
        <w:trPr>
          <w:trHeight w:val="506"/>
        </w:trPr>
        <w:tc>
          <w:tcPr>
            <w:tcW w:w="4907" w:type="dxa"/>
            <w:gridSpan w:val="5"/>
            <w:shd w:val="clear" w:color="auto" w:fill="E7E6E6" w:themeFill="background2"/>
          </w:tcPr>
          <w:p w14:paraId="36813524" w14:textId="77777777" w:rsidR="0033621E" w:rsidRDefault="0033621E" w:rsidP="0033621E">
            <w:r>
              <w:t>Name</w:t>
            </w:r>
          </w:p>
        </w:tc>
        <w:tc>
          <w:tcPr>
            <w:tcW w:w="1290" w:type="dxa"/>
            <w:shd w:val="clear" w:color="auto" w:fill="E7E6E6" w:themeFill="background2"/>
          </w:tcPr>
          <w:p w14:paraId="15E08311" w14:textId="77777777" w:rsidR="0033621E" w:rsidRDefault="0033621E" w:rsidP="0033621E">
            <w:r>
              <w:t>Sex</w:t>
            </w:r>
          </w:p>
        </w:tc>
        <w:tc>
          <w:tcPr>
            <w:tcW w:w="1689" w:type="dxa"/>
            <w:gridSpan w:val="2"/>
            <w:shd w:val="clear" w:color="auto" w:fill="E7E6E6" w:themeFill="background2"/>
          </w:tcPr>
          <w:p w14:paraId="6110E69C" w14:textId="77777777" w:rsidR="0033621E" w:rsidRDefault="0033621E" w:rsidP="0033621E">
            <w:pPr>
              <w:jc w:val="center"/>
            </w:pPr>
            <w:r>
              <w:t>DOB</w:t>
            </w:r>
          </w:p>
        </w:tc>
        <w:tc>
          <w:tcPr>
            <w:tcW w:w="1197" w:type="dxa"/>
            <w:shd w:val="clear" w:color="auto" w:fill="E7E6E6" w:themeFill="background2"/>
          </w:tcPr>
          <w:p w14:paraId="606BDACB" w14:textId="77777777" w:rsidR="0033621E" w:rsidRDefault="0033621E" w:rsidP="0033621E">
            <w:r>
              <w:t>Nationality</w:t>
            </w:r>
          </w:p>
        </w:tc>
        <w:tc>
          <w:tcPr>
            <w:tcW w:w="1685" w:type="dxa"/>
            <w:gridSpan w:val="2"/>
            <w:shd w:val="clear" w:color="auto" w:fill="E7E6E6" w:themeFill="background2"/>
          </w:tcPr>
          <w:p w14:paraId="24B57BB5" w14:textId="77777777" w:rsidR="0033621E" w:rsidRDefault="0033621E" w:rsidP="0033621E">
            <w:r>
              <w:t>Relationship</w:t>
            </w:r>
          </w:p>
        </w:tc>
      </w:tr>
      <w:tr w:rsidR="0033621E" w14:paraId="5164BDAF" w14:textId="77777777" w:rsidTr="45D8A3C2">
        <w:trPr>
          <w:trHeight w:val="600"/>
        </w:trPr>
        <w:tc>
          <w:tcPr>
            <w:tcW w:w="4907" w:type="dxa"/>
            <w:gridSpan w:val="5"/>
          </w:tcPr>
          <w:p w14:paraId="79A3EFA1" w14:textId="77777777" w:rsidR="0033621E" w:rsidRDefault="0033621E" w:rsidP="0033621E"/>
        </w:tc>
        <w:sdt>
          <w:sdtPr>
            <w:id w:val="1026687836"/>
            <w:placeholder>
              <w:docPart w:val="EF54EF14852C420FA49BF94FB067F212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Content>
            <w:tc>
              <w:tcPr>
                <w:tcW w:w="1290" w:type="dxa"/>
              </w:tcPr>
              <w:p w14:paraId="212CFCAF" w14:textId="19DDD6F0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55E68F87" w14:textId="77777777" w:rsidR="0033621E" w:rsidRDefault="0033621E" w:rsidP="0033621E"/>
        </w:tc>
        <w:sdt>
          <w:sdtPr>
            <w:id w:val="-1184206580"/>
            <w:placeholder>
              <w:docPart w:val="7CE8564C01554F3AB5D18ADA1398DE14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Content>
            <w:tc>
              <w:tcPr>
                <w:tcW w:w="1197" w:type="dxa"/>
              </w:tcPr>
              <w:p w14:paraId="091D129A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370961465"/>
            <w:placeholder>
              <w:docPart w:val="EF54EF14852C420FA49BF94FB067F212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Content>
            <w:tc>
              <w:tcPr>
                <w:tcW w:w="1685" w:type="dxa"/>
                <w:gridSpan w:val="2"/>
              </w:tcPr>
              <w:p w14:paraId="3B5F4848" w14:textId="75A28EC5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5F69C6A5" w14:textId="77777777" w:rsidTr="45D8A3C2">
        <w:trPr>
          <w:trHeight w:val="506"/>
        </w:trPr>
        <w:tc>
          <w:tcPr>
            <w:tcW w:w="4907" w:type="dxa"/>
            <w:gridSpan w:val="5"/>
          </w:tcPr>
          <w:p w14:paraId="20CDC003" w14:textId="77777777" w:rsidR="0033621E" w:rsidRDefault="0033621E" w:rsidP="0033621E"/>
        </w:tc>
        <w:sdt>
          <w:sdtPr>
            <w:id w:val="-972984569"/>
            <w:placeholder>
              <w:docPart w:val="AFDE47E1F4464CA4933045BBCF5CFE58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Content>
            <w:tc>
              <w:tcPr>
                <w:tcW w:w="1290" w:type="dxa"/>
              </w:tcPr>
              <w:p w14:paraId="104BF9FA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4DC198DA" w14:textId="77777777" w:rsidR="0033621E" w:rsidRDefault="0033621E" w:rsidP="0033621E"/>
        </w:tc>
        <w:sdt>
          <w:sdtPr>
            <w:id w:val="594211326"/>
            <w:placeholder>
              <w:docPart w:val="67152C79F4F94D8CB0A02A010B264C42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Content>
            <w:tc>
              <w:tcPr>
                <w:tcW w:w="1197" w:type="dxa"/>
              </w:tcPr>
              <w:p w14:paraId="1711C368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355461358"/>
            <w:placeholder>
              <w:docPart w:val="C7993C19AE984EC2B17B9BE9727EA09C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Content>
            <w:tc>
              <w:tcPr>
                <w:tcW w:w="1685" w:type="dxa"/>
                <w:gridSpan w:val="2"/>
              </w:tcPr>
              <w:p w14:paraId="1F8228F3" w14:textId="77777777" w:rsidR="0033621E" w:rsidRDefault="0033621E" w:rsidP="0033621E">
                <w:r w:rsidRPr="00704C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4DAB8BE6" w14:textId="77777777" w:rsidTr="45D8A3C2">
        <w:trPr>
          <w:trHeight w:val="506"/>
        </w:trPr>
        <w:tc>
          <w:tcPr>
            <w:tcW w:w="4907" w:type="dxa"/>
            <w:gridSpan w:val="5"/>
          </w:tcPr>
          <w:p w14:paraId="77F69602" w14:textId="77777777" w:rsidR="0033621E" w:rsidRDefault="0033621E" w:rsidP="0033621E"/>
        </w:tc>
        <w:sdt>
          <w:sdtPr>
            <w:id w:val="37942412"/>
            <w:placeholder>
              <w:docPart w:val="C44BA835C7DC4C35915AE50DEC33E293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Content>
            <w:tc>
              <w:tcPr>
                <w:tcW w:w="1290" w:type="dxa"/>
              </w:tcPr>
              <w:p w14:paraId="49E5C469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0EACC963" w14:textId="77777777" w:rsidR="0033621E" w:rsidRDefault="0033621E" w:rsidP="0033621E"/>
        </w:tc>
        <w:sdt>
          <w:sdtPr>
            <w:id w:val="558601125"/>
            <w:placeholder>
              <w:docPart w:val="35CB13C371FB44A5A000E93A252C32FD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Content>
            <w:tc>
              <w:tcPr>
                <w:tcW w:w="1197" w:type="dxa"/>
              </w:tcPr>
              <w:p w14:paraId="15B69B42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775622226"/>
            <w:placeholder>
              <w:docPart w:val="67E2FE8AED604CF6B7730B61F7F49285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Content>
            <w:tc>
              <w:tcPr>
                <w:tcW w:w="1685" w:type="dxa"/>
                <w:gridSpan w:val="2"/>
              </w:tcPr>
              <w:p w14:paraId="196EE09C" w14:textId="77777777" w:rsidR="0033621E" w:rsidRDefault="0033621E" w:rsidP="0033621E">
                <w:r w:rsidRPr="00704C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186030EC" w14:textId="77777777" w:rsidTr="45D8A3C2">
        <w:trPr>
          <w:trHeight w:val="506"/>
        </w:trPr>
        <w:tc>
          <w:tcPr>
            <w:tcW w:w="4907" w:type="dxa"/>
            <w:gridSpan w:val="5"/>
          </w:tcPr>
          <w:p w14:paraId="4922DE7B" w14:textId="77777777" w:rsidR="0033621E" w:rsidRDefault="0033621E" w:rsidP="0033621E"/>
        </w:tc>
        <w:sdt>
          <w:sdtPr>
            <w:id w:val="1360397341"/>
            <w:placeholder>
              <w:docPart w:val="9BFC3471EBFD42D7AD191AC2DDB21BF0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Content>
            <w:tc>
              <w:tcPr>
                <w:tcW w:w="1290" w:type="dxa"/>
              </w:tcPr>
              <w:p w14:paraId="59BDEC0C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6615809E" w14:textId="77777777" w:rsidR="0033621E" w:rsidRDefault="0033621E" w:rsidP="0033621E"/>
        </w:tc>
        <w:sdt>
          <w:sdtPr>
            <w:id w:val="1130442844"/>
            <w:placeholder>
              <w:docPart w:val="3BB7205BAF564994B46DDD0B2174A878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Content>
            <w:tc>
              <w:tcPr>
                <w:tcW w:w="1197" w:type="dxa"/>
              </w:tcPr>
              <w:p w14:paraId="61F41BB1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636987874"/>
            <w:placeholder>
              <w:docPart w:val="6F3E03CDF0A94D97AD439EB1A1EF2607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Content>
            <w:tc>
              <w:tcPr>
                <w:tcW w:w="1685" w:type="dxa"/>
                <w:gridSpan w:val="2"/>
              </w:tcPr>
              <w:p w14:paraId="6CD73D86" w14:textId="77777777" w:rsidR="0033621E" w:rsidRDefault="0033621E" w:rsidP="0033621E">
                <w:r w:rsidRPr="00704C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61B15E68" w14:textId="77777777" w:rsidTr="45D8A3C2">
        <w:trPr>
          <w:trHeight w:val="506"/>
        </w:trPr>
        <w:tc>
          <w:tcPr>
            <w:tcW w:w="4907" w:type="dxa"/>
            <w:gridSpan w:val="5"/>
          </w:tcPr>
          <w:p w14:paraId="3D418F4C" w14:textId="77777777" w:rsidR="0033621E" w:rsidRDefault="0033621E" w:rsidP="0033621E"/>
        </w:tc>
        <w:sdt>
          <w:sdtPr>
            <w:id w:val="774837660"/>
            <w:placeholder>
              <w:docPart w:val="B5D2B230BD0341039BD2E41BF03C0140"/>
            </w:placeholder>
            <w:showingPlcHdr/>
            <w:dropDownList>
              <w:listItem w:value="Choose an item."/>
              <w:listItem w:displayText="M" w:value="M"/>
              <w:listItem w:displayText="F" w:value="F"/>
            </w:dropDownList>
          </w:sdtPr>
          <w:sdtContent>
            <w:tc>
              <w:tcPr>
                <w:tcW w:w="1290" w:type="dxa"/>
              </w:tcPr>
              <w:p w14:paraId="17232DFB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89" w:type="dxa"/>
            <w:gridSpan w:val="2"/>
          </w:tcPr>
          <w:p w14:paraId="3BA7A1B8" w14:textId="77777777" w:rsidR="0033621E" w:rsidRDefault="0033621E" w:rsidP="0033621E"/>
        </w:tc>
        <w:sdt>
          <w:sdtPr>
            <w:id w:val="-799914343"/>
            <w:placeholder>
              <w:docPart w:val="B8DA5C25A2E240A89E7B2AFA73999E26"/>
            </w:placeholder>
            <w:showingPlcHdr/>
            <w:comboBox>
              <w:listItem w:value="Choose an item."/>
              <w:listItem w:displayText="Afghan" w:value="Afghan"/>
              <w:listItem w:displayText="Albanian" w:value="Albanian"/>
              <w:listItem w:displayText="Algerian" w:value="Algerian"/>
              <w:listItem w:displayText="American" w:value="American"/>
              <w:listItem w:displayText="Australian" w:value="Australian"/>
              <w:listItem w:displayText="Austrian" w:value="Austrian"/>
              <w:listItem w:displayText="Bangladeshi" w:value="Bangladeshi"/>
              <w:listItem w:displayText="Belgian" w:value="Belgian"/>
              <w:listItem w:displayText="Brazillian" w:value="Brazillian"/>
              <w:listItem w:displayText="Bulgarian" w:value="Bulgarian"/>
              <w:listItem w:displayText="Canadian" w:value="Canadian"/>
              <w:listItem w:displayText="Colombian" w:value="Colombian"/>
              <w:listItem w:displayText="Czech" w:value="Czech"/>
              <w:listItem w:displayText="Egyptian" w:value="Egyptian"/>
              <w:listItem w:displayText="English" w:value="English"/>
              <w:listItem w:displayText="Ghanian" w:value="Ghanian"/>
              <w:listItem w:displayText="Indian" w:value="Indian"/>
              <w:listItem w:displayText="Iranian" w:value="Iranian"/>
              <w:listItem w:displayText="Iraqi" w:value="Iraqi"/>
              <w:listItem w:displayText="Irish" w:value="Irish"/>
              <w:listItem w:displayText="Italian" w:value="Italian"/>
              <w:listItem w:displayText="Jamaican" w:value="Jamaican"/>
              <w:listItem w:displayText="Kenyan" w:value="Kenyan"/>
              <w:listItem w:displayText="Lithuanian" w:value="Lithuanian"/>
              <w:listItem w:displayText="Nigerian" w:value="Nigerian"/>
              <w:listItem w:displayText="Pakistani" w:value="Pakistani"/>
              <w:listItem w:displayText="Romainian" w:value="Romainian"/>
              <w:listItem w:displayText="Scottish" w:value="Scottish"/>
              <w:listItem w:displayText="Sierra Leonean" w:value="Sierra Leonean"/>
              <w:listItem w:displayText="Slovakian" w:value="Slovakian"/>
              <w:listItem w:displayText="Somalian" w:value="Somalian"/>
              <w:listItem w:displayText="Spanish" w:value="Spanish"/>
              <w:listItem w:displayText="Sri Lankan" w:value="Sri Lankan"/>
              <w:listItem w:displayText="Syrian" w:value="Syrian"/>
              <w:listItem w:displayText="Thai" w:value="Thai"/>
              <w:listItem w:displayText="Turkish" w:value="Turkish"/>
              <w:listItem w:displayText="Ukrainian" w:value="Ukrainian"/>
              <w:listItem w:displayText="Zimbabwean" w:value="Zimbabwean"/>
            </w:comboBox>
          </w:sdtPr>
          <w:sdtContent>
            <w:tc>
              <w:tcPr>
                <w:tcW w:w="1197" w:type="dxa"/>
              </w:tcPr>
              <w:p w14:paraId="28F3D7C7" w14:textId="77777777" w:rsidR="0033621E" w:rsidRDefault="0033621E" w:rsidP="0033621E">
                <w:r w:rsidRPr="00400900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778683897"/>
            <w:placeholder>
              <w:docPart w:val="CDAFD70EC59A4D3DADC080C8B10A2866"/>
            </w:placeholder>
            <w:showingPlcHdr/>
            <w:dropDownList>
              <w:listItem w:value="Choose an item."/>
              <w:listItem w:displayText="Child to both " w:value="Child to both "/>
              <w:listItem w:displayText="Child to perpertrator" w:value="Child to perpertrator"/>
              <w:listItem w:displayText="Child to victim" w:value="Child to victim"/>
            </w:dropDownList>
          </w:sdtPr>
          <w:sdtContent>
            <w:tc>
              <w:tcPr>
                <w:tcW w:w="1685" w:type="dxa"/>
                <w:gridSpan w:val="2"/>
              </w:tcPr>
              <w:p w14:paraId="2DA9AF28" w14:textId="77777777" w:rsidR="0033621E" w:rsidRDefault="0033621E" w:rsidP="0033621E">
                <w:r w:rsidRPr="00704CC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3621E" w14:paraId="13415961" w14:textId="77777777" w:rsidTr="45D8A3C2">
        <w:trPr>
          <w:trHeight w:val="506"/>
        </w:trPr>
        <w:tc>
          <w:tcPr>
            <w:tcW w:w="1858" w:type="dxa"/>
            <w:gridSpan w:val="2"/>
            <w:shd w:val="clear" w:color="auto" w:fill="E7E6E6" w:themeFill="background2"/>
          </w:tcPr>
          <w:p w14:paraId="6C7FA38E" w14:textId="77777777" w:rsidR="0033621E" w:rsidRPr="00004740" w:rsidRDefault="0033621E" w:rsidP="0033621E">
            <w:pPr>
              <w:rPr>
                <w:b/>
                <w:bCs/>
              </w:rPr>
            </w:pPr>
            <w:r w:rsidRPr="00004740">
              <w:rPr>
                <w:b/>
                <w:bCs/>
              </w:rPr>
              <w:t>Current Children’s Services Involved</w:t>
            </w:r>
          </w:p>
        </w:tc>
        <w:tc>
          <w:tcPr>
            <w:tcW w:w="8910" w:type="dxa"/>
            <w:gridSpan w:val="9"/>
          </w:tcPr>
          <w:p w14:paraId="6743B072" w14:textId="77777777" w:rsidR="0033621E" w:rsidRDefault="00000000" w:rsidP="0033621E">
            <w:pPr>
              <w:tabs>
                <w:tab w:val="left" w:pos="2180"/>
              </w:tabs>
            </w:pPr>
            <w:sdt>
              <w:sdtPr>
                <w:id w:val="851920364"/>
                <w:placeholder>
                  <w:docPart w:val="EF54EF14852C420FA49BF94FB067F212"/>
                </w:placeholder>
                <w:showingPlcHdr/>
                <w:dropDownList>
                  <w:listItem w:value="Choose an item."/>
                  <w:listItem w:displayText="ASS" w:value="ASS"/>
                  <w:listItem w:displayText="CIN" w:value="CIN"/>
                  <w:listItem w:displayText="CPP" w:value="CPP"/>
                  <w:listItem w:displayText="EARLY  HELP" w:value="EARLY  HELP"/>
                  <w:listItem w:displayText="MARAC" w:value="MARAC"/>
                  <w:listItem w:displayText="MASH" w:value="MASH"/>
                  <w:listItem w:displayText="OTHER" w:value="OTHER"/>
                </w:dropDownList>
              </w:sdtPr>
              <w:sdtContent>
                <w:r w:rsidR="0033621E" w:rsidRPr="45D8A3C2">
                  <w:rPr>
                    <w:rStyle w:val="PlaceholderText"/>
                  </w:rPr>
                  <w:t>Choose an item.</w:t>
                </w:r>
              </w:sdtContent>
            </w:sdt>
            <w:r w:rsidR="0033621E">
              <w:tab/>
            </w:r>
            <w:r w:rsidR="0033621E" w:rsidRPr="45D8A3C2">
              <w:t xml:space="preserve">If Other, give details </w:t>
            </w:r>
            <w:sdt>
              <w:sdtPr>
                <w:id w:val="312617460"/>
                <w:placeholder>
                  <w:docPart w:val="8140815E011D424DA85CF7B3008A6193"/>
                </w:placeholder>
                <w:showingPlcHdr/>
                <w:text/>
              </w:sdtPr>
              <w:sdtContent>
                <w:r w:rsidR="0033621E" w:rsidRPr="45D8A3C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5A4D9D8" w14:textId="77777777" w:rsidR="00936FC1" w:rsidRDefault="00936FC1" w:rsidP="0033621E">
            <w:pPr>
              <w:tabs>
                <w:tab w:val="left" w:pos="2180"/>
              </w:tabs>
            </w:pPr>
          </w:p>
          <w:p w14:paraId="53479BB0" w14:textId="77777777" w:rsidR="00936FC1" w:rsidRDefault="00E22049" w:rsidP="0033621E">
            <w:pPr>
              <w:tabs>
                <w:tab w:val="left" w:pos="2180"/>
              </w:tabs>
            </w:pPr>
            <w:r>
              <w:t>Social Worker Name and Contact Details:</w:t>
            </w:r>
          </w:p>
          <w:p w14:paraId="30A7AA8B" w14:textId="77777777" w:rsidR="00E22049" w:rsidRDefault="00E22049" w:rsidP="0033621E">
            <w:pPr>
              <w:tabs>
                <w:tab w:val="left" w:pos="2180"/>
              </w:tabs>
            </w:pPr>
          </w:p>
          <w:p w14:paraId="77B26E60" w14:textId="5EB77AFB" w:rsidR="00E22049" w:rsidRDefault="00E22049" w:rsidP="0033621E">
            <w:pPr>
              <w:tabs>
                <w:tab w:val="left" w:pos="2180"/>
              </w:tabs>
            </w:pPr>
          </w:p>
        </w:tc>
      </w:tr>
      <w:tr w:rsidR="00972A6F" w14:paraId="1F277C57" w14:textId="77777777" w:rsidTr="45D8A3C2">
        <w:trPr>
          <w:trHeight w:val="506"/>
        </w:trPr>
        <w:tc>
          <w:tcPr>
            <w:tcW w:w="1858" w:type="dxa"/>
            <w:gridSpan w:val="2"/>
            <w:shd w:val="clear" w:color="auto" w:fill="E7E6E6" w:themeFill="background2"/>
          </w:tcPr>
          <w:p w14:paraId="2D3848F0" w14:textId="77777777" w:rsidR="00ED461C" w:rsidRDefault="00ED461C" w:rsidP="003362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Details of other professionals involved </w:t>
            </w:r>
          </w:p>
          <w:p w14:paraId="6DA7402B" w14:textId="3A5014BC" w:rsidR="00972A6F" w:rsidRPr="00ED461C" w:rsidRDefault="00ED461C" w:rsidP="0033621E">
            <w:r w:rsidRPr="00ED461C">
              <w:t>(name, role, organisation and contact details)</w:t>
            </w:r>
          </w:p>
          <w:p w14:paraId="238300C8" w14:textId="77777777" w:rsidR="00ED461C" w:rsidRDefault="00ED461C" w:rsidP="0033621E">
            <w:pPr>
              <w:rPr>
                <w:b/>
                <w:bCs/>
              </w:rPr>
            </w:pPr>
          </w:p>
          <w:p w14:paraId="18C48118" w14:textId="0BB59A6D" w:rsidR="00ED461C" w:rsidRPr="00004740" w:rsidRDefault="00ED461C" w:rsidP="0033621E">
            <w:pPr>
              <w:rPr>
                <w:b/>
                <w:bCs/>
              </w:rPr>
            </w:pPr>
          </w:p>
        </w:tc>
        <w:tc>
          <w:tcPr>
            <w:tcW w:w="8910" w:type="dxa"/>
            <w:gridSpan w:val="9"/>
          </w:tcPr>
          <w:p w14:paraId="4256B4B7" w14:textId="77777777" w:rsidR="00972A6F" w:rsidRDefault="00972A6F" w:rsidP="0033621E">
            <w:pPr>
              <w:tabs>
                <w:tab w:val="left" w:pos="2180"/>
              </w:tabs>
            </w:pPr>
          </w:p>
          <w:p w14:paraId="5A9CA05C" w14:textId="77777777" w:rsidR="007726DA" w:rsidRDefault="007726DA" w:rsidP="0033621E">
            <w:pPr>
              <w:tabs>
                <w:tab w:val="left" w:pos="2180"/>
              </w:tabs>
            </w:pPr>
          </w:p>
          <w:p w14:paraId="13C41CD4" w14:textId="77777777" w:rsidR="007726DA" w:rsidRDefault="007726DA" w:rsidP="0033621E">
            <w:pPr>
              <w:tabs>
                <w:tab w:val="left" w:pos="2180"/>
              </w:tabs>
            </w:pPr>
          </w:p>
          <w:p w14:paraId="459DA8DE" w14:textId="77777777" w:rsidR="007726DA" w:rsidRDefault="007726DA" w:rsidP="0033621E">
            <w:pPr>
              <w:tabs>
                <w:tab w:val="left" w:pos="2180"/>
              </w:tabs>
            </w:pPr>
          </w:p>
          <w:p w14:paraId="3A1F6FD5" w14:textId="77777777" w:rsidR="007726DA" w:rsidRDefault="007726DA" w:rsidP="0033621E">
            <w:pPr>
              <w:tabs>
                <w:tab w:val="left" w:pos="2180"/>
              </w:tabs>
            </w:pPr>
          </w:p>
          <w:p w14:paraId="4629E5AF" w14:textId="77777777" w:rsidR="007726DA" w:rsidRDefault="007726DA" w:rsidP="0033621E">
            <w:pPr>
              <w:tabs>
                <w:tab w:val="left" w:pos="2180"/>
              </w:tabs>
            </w:pPr>
          </w:p>
          <w:p w14:paraId="230E1F97" w14:textId="77777777" w:rsidR="007726DA" w:rsidRDefault="007726DA" w:rsidP="0033621E">
            <w:pPr>
              <w:tabs>
                <w:tab w:val="left" w:pos="2180"/>
              </w:tabs>
            </w:pPr>
          </w:p>
          <w:p w14:paraId="4BDBACF8" w14:textId="77777777" w:rsidR="007726DA" w:rsidRDefault="007726DA" w:rsidP="0033621E">
            <w:pPr>
              <w:tabs>
                <w:tab w:val="left" w:pos="2180"/>
              </w:tabs>
            </w:pPr>
          </w:p>
          <w:p w14:paraId="7BB3B4F0" w14:textId="77777777" w:rsidR="007726DA" w:rsidRDefault="007726DA" w:rsidP="0033621E">
            <w:pPr>
              <w:tabs>
                <w:tab w:val="left" w:pos="2180"/>
              </w:tabs>
            </w:pPr>
          </w:p>
          <w:p w14:paraId="59EA8D4C" w14:textId="77777777" w:rsidR="007726DA" w:rsidRDefault="007726DA" w:rsidP="0033621E">
            <w:pPr>
              <w:tabs>
                <w:tab w:val="left" w:pos="2180"/>
              </w:tabs>
            </w:pPr>
          </w:p>
          <w:p w14:paraId="029AC72F" w14:textId="77777777" w:rsidR="007726DA" w:rsidRDefault="007726DA" w:rsidP="0033621E">
            <w:pPr>
              <w:tabs>
                <w:tab w:val="left" w:pos="2180"/>
              </w:tabs>
            </w:pPr>
          </w:p>
          <w:p w14:paraId="2B7FBA8B" w14:textId="77777777" w:rsidR="007726DA" w:rsidRDefault="007726DA" w:rsidP="0033621E">
            <w:pPr>
              <w:tabs>
                <w:tab w:val="left" w:pos="2180"/>
              </w:tabs>
            </w:pPr>
          </w:p>
          <w:p w14:paraId="459924D9" w14:textId="77777777" w:rsidR="007726DA" w:rsidRDefault="007726DA" w:rsidP="0033621E">
            <w:pPr>
              <w:tabs>
                <w:tab w:val="left" w:pos="2180"/>
              </w:tabs>
            </w:pPr>
          </w:p>
        </w:tc>
      </w:tr>
    </w:tbl>
    <w:p w14:paraId="561CD119" w14:textId="77777777" w:rsidR="003D7ECB" w:rsidRDefault="003D7ECB" w:rsidP="0033621E">
      <w:pPr>
        <w:rPr>
          <w:b/>
          <w:bCs/>
          <w:sz w:val="28"/>
          <w:szCs w:val="28"/>
        </w:rPr>
        <w:sectPr w:rsidR="003D7ECB" w:rsidSect="0089185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3621E" w14:paraId="45EFC903" w14:textId="77777777" w:rsidTr="00C67EB6">
        <w:trPr>
          <w:trHeight w:val="506"/>
        </w:trPr>
        <w:tc>
          <w:tcPr>
            <w:tcW w:w="10768" w:type="dxa"/>
            <w:shd w:val="clear" w:color="auto" w:fill="5B9BD5" w:themeFill="accent5"/>
            <w:vAlign w:val="center"/>
          </w:tcPr>
          <w:p w14:paraId="4D0EA57F" w14:textId="77777777" w:rsidR="0033621E" w:rsidRDefault="0033621E" w:rsidP="0033621E">
            <w:r>
              <w:rPr>
                <w:b/>
                <w:bCs/>
                <w:sz w:val="28"/>
                <w:szCs w:val="28"/>
              </w:rPr>
              <w:lastRenderedPageBreak/>
              <w:t>REASON FOR REFERRAL</w:t>
            </w:r>
          </w:p>
        </w:tc>
      </w:tr>
      <w:tr w:rsidR="0033621E" w14:paraId="4DD4C1B4" w14:textId="77777777" w:rsidTr="00C67EB6">
        <w:trPr>
          <w:trHeight w:val="4822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F43B2" w14:textId="77777777" w:rsidR="0033621E" w:rsidRPr="00841F65" w:rsidRDefault="0033621E" w:rsidP="0033621E"/>
        </w:tc>
      </w:tr>
    </w:tbl>
    <w:p w14:paraId="2549EACB" w14:textId="77777777" w:rsidR="00A22BAE" w:rsidRDefault="00A22BAE"/>
    <w:sectPr w:rsidR="00A22BAE" w:rsidSect="008918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ED83" w14:textId="77777777" w:rsidR="0036215F" w:rsidRDefault="0036215F" w:rsidP="00BC1D47">
      <w:pPr>
        <w:spacing w:after="0" w:line="240" w:lineRule="auto"/>
      </w:pPr>
      <w:r>
        <w:separator/>
      </w:r>
    </w:p>
  </w:endnote>
  <w:endnote w:type="continuationSeparator" w:id="0">
    <w:p w14:paraId="4A93EF52" w14:textId="77777777" w:rsidR="0036215F" w:rsidRDefault="0036215F" w:rsidP="00BC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65181" w14:textId="77777777" w:rsidR="0036215F" w:rsidRDefault="0036215F" w:rsidP="00BC1D47">
      <w:pPr>
        <w:spacing w:after="0" w:line="240" w:lineRule="auto"/>
      </w:pPr>
      <w:r>
        <w:separator/>
      </w:r>
    </w:p>
  </w:footnote>
  <w:footnote w:type="continuationSeparator" w:id="0">
    <w:p w14:paraId="38760253" w14:textId="77777777" w:rsidR="0036215F" w:rsidRDefault="0036215F" w:rsidP="00BC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5745" w14:textId="2B479AFC" w:rsidR="00BC1D47" w:rsidRDefault="00BC1D47">
    <w:pPr>
      <w:pStyle w:val="Header"/>
    </w:pPr>
    <w:r>
      <w:rPr>
        <w:noProof/>
      </w:rPr>
      <w:drawing>
        <wp:inline distT="0" distB="0" distL="0" distR="0" wp14:anchorId="05060F71" wp14:editId="548B11C7">
          <wp:extent cx="2000250" cy="4191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D6A157" w14:textId="77777777" w:rsidR="00BC1D47" w:rsidRDefault="00BC1D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5B"/>
    <w:rsid w:val="00004740"/>
    <w:rsid w:val="000343DC"/>
    <w:rsid w:val="000419C2"/>
    <w:rsid w:val="0006082E"/>
    <w:rsid w:val="000825FB"/>
    <w:rsid w:val="00082745"/>
    <w:rsid w:val="00083958"/>
    <w:rsid w:val="00083CF6"/>
    <w:rsid w:val="000A6AFB"/>
    <w:rsid w:val="000B5822"/>
    <w:rsid w:val="000D4A29"/>
    <w:rsid w:val="000F6F74"/>
    <w:rsid w:val="001212A6"/>
    <w:rsid w:val="00204408"/>
    <w:rsid w:val="00245369"/>
    <w:rsid w:val="002712F8"/>
    <w:rsid w:val="002E71F8"/>
    <w:rsid w:val="00317B47"/>
    <w:rsid w:val="00334A08"/>
    <w:rsid w:val="0033621E"/>
    <w:rsid w:val="003511FC"/>
    <w:rsid w:val="00353AA1"/>
    <w:rsid w:val="0036215F"/>
    <w:rsid w:val="003B67D6"/>
    <w:rsid w:val="003D163B"/>
    <w:rsid w:val="003D7ECB"/>
    <w:rsid w:val="0046114D"/>
    <w:rsid w:val="004F338D"/>
    <w:rsid w:val="00550F6A"/>
    <w:rsid w:val="00553A83"/>
    <w:rsid w:val="00557EBC"/>
    <w:rsid w:val="00562BD6"/>
    <w:rsid w:val="00566697"/>
    <w:rsid w:val="00652F7A"/>
    <w:rsid w:val="006D2F68"/>
    <w:rsid w:val="006F1407"/>
    <w:rsid w:val="0071321F"/>
    <w:rsid w:val="007275A0"/>
    <w:rsid w:val="007439F4"/>
    <w:rsid w:val="007440F3"/>
    <w:rsid w:val="0075737B"/>
    <w:rsid w:val="007726DA"/>
    <w:rsid w:val="007C1D13"/>
    <w:rsid w:val="0089185B"/>
    <w:rsid w:val="00917E25"/>
    <w:rsid w:val="00936FC1"/>
    <w:rsid w:val="009728F2"/>
    <w:rsid w:val="00972A6F"/>
    <w:rsid w:val="009F51C9"/>
    <w:rsid w:val="00A04035"/>
    <w:rsid w:val="00A10FB3"/>
    <w:rsid w:val="00A1152D"/>
    <w:rsid w:val="00A22BAE"/>
    <w:rsid w:val="00A367B1"/>
    <w:rsid w:val="00AD0FC4"/>
    <w:rsid w:val="00B061E9"/>
    <w:rsid w:val="00B118A6"/>
    <w:rsid w:val="00BB2613"/>
    <w:rsid w:val="00BC1D47"/>
    <w:rsid w:val="00C00F67"/>
    <w:rsid w:val="00C0594C"/>
    <w:rsid w:val="00C40D6D"/>
    <w:rsid w:val="00CB4420"/>
    <w:rsid w:val="00CF7EEE"/>
    <w:rsid w:val="00D366CB"/>
    <w:rsid w:val="00DB4368"/>
    <w:rsid w:val="00E06E8F"/>
    <w:rsid w:val="00E22049"/>
    <w:rsid w:val="00EA3A0E"/>
    <w:rsid w:val="00ED461C"/>
    <w:rsid w:val="00EF4452"/>
    <w:rsid w:val="00EF79AA"/>
    <w:rsid w:val="00FC2338"/>
    <w:rsid w:val="45D8A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796F3"/>
  <w15:chartTrackingRefBased/>
  <w15:docId w15:val="{C1273D95-DDEF-46C8-9FB3-C347B8EA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1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185B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89185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en-GB" w:bidi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C1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D47"/>
  </w:style>
  <w:style w:type="paragraph" w:styleId="Footer">
    <w:name w:val="footer"/>
    <w:basedOn w:val="Normal"/>
    <w:link w:val="FooterChar"/>
    <w:uiPriority w:val="99"/>
    <w:unhideWhenUsed/>
    <w:rsid w:val="00BC1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F4E951975740CD9C5ED5072B4C7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F9EF4-E519-4E4C-BC1D-893FB104ABFB}"/>
      </w:docPartPr>
      <w:docPartBody>
        <w:p w:rsidR="00576570" w:rsidRDefault="00E06E8F" w:rsidP="00E06E8F">
          <w:pPr>
            <w:pStyle w:val="E1F4E951975740CD9C5ED5072B4C70D11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23DB484816443491A53757A5BF8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B062B-FE89-4F57-A8DF-0C5AE28621FF}"/>
      </w:docPartPr>
      <w:docPartBody>
        <w:p w:rsidR="00576570" w:rsidRDefault="00E06E8F" w:rsidP="00E06E8F">
          <w:pPr>
            <w:pStyle w:val="6323DB484816443491A53757A5BF8B1A1"/>
          </w:pPr>
          <w:r w:rsidRPr="004009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062B98AA124D9791D6C1205B4D3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C2B90-AF9D-4033-A696-B6CBED34A9D8}"/>
      </w:docPartPr>
      <w:docPartBody>
        <w:p w:rsidR="00576570" w:rsidRDefault="00E06E8F" w:rsidP="00E06E8F">
          <w:pPr>
            <w:pStyle w:val="AB062B98AA124D9791D6C1205B4D31281"/>
          </w:pPr>
          <w:r w:rsidRPr="004009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FE36DB3A1A480A8CAB71AF7DD1F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E07C2-5C0A-4BF2-9709-3A211BBFE11A}"/>
      </w:docPartPr>
      <w:docPartBody>
        <w:p w:rsidR="00576570" w:rsidRDefault="00E06E8F" w:rsidP="00E06E8F">
          <w:pPr>
            <w:pStyle w:val="5BFE36DB3A1A480A8CAB71AF7DD1F96E1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E063CD2E64BF46B8BAE4A7D3A834C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323AD-1FA8-430D-8909-C24A452E73F8}"/>
      </w:docPartPr>
      <w:docPartBody>
        <w:p w:rsidR="00576570" w:rsidRDefault="00E06E8F" w:rsidP="00E06E8F">
          <w:pPr>
            <w:pStyle w:val="E063CD2E64BF46B8BAE4A7D3A834C1A11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FE62F99A6C084523B7FFA8B18FF50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CB642-7BDC-463E-ABCB-2EB2A3E46E60}"/>
      </w:docPartPr>
      <w:docPartBody>
        <w:p w:rsidR="00576570" w:rsidRDefault="00E06E8F" w:rsidP="00E06E8F">
          <w:pPr>
            <w:pStyle w:val="FE62F99A6C084523B7FFA8B18FF505C71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3BC653E3084211A068F90466817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37E36-9EFA-4DDE-8F86-418190613D73}"/>
      </w:docPartPr>
      <w:docPartBody>
        <w:p w:rsidR="005A2B71" w:rsidRDefault="00E06E8F" w:rsidP="00E06E8F">
          <w:pPr>
            <w:pStyle w:val="563BC653E3084211A068F9046681737E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B2D3D611E4B988F5599BBAD347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3584E-3125-426F-9F35-97D744E31C6A}"/>
      </w:docPartPr>
      <w:docPartBody>
        <w:p w:rsidR="005A2B71" w:rsidRDefault="00E06E8F" w:rsidP="00E06E8F">
          <w:pPr>
            <w:pStyle w:val="168B2D3D611E4B988F5599BBAD347C3A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E234B3F6FB7C4CBC91C77568DBC47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B75F1-0B75-4B46-9212-896D35B2D6A0}"/>
      </w:docPartPr>
      <w:docPartBody>
        <w:p w:rsidR="005A2B71" w:rsidRDefault="00E06E8F" w:rsidP="00E06E8F">
          <w:pPr>
            <w:pStyle w:val="E234B3F6FB7C4CBC91C77568DBC47C90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3AD4593824295A25B39CE4232A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4CE2B-ADF9-4055-BA4A-0FA6A9589F2D}"/>
      </w:docPartPr>
      <w:docPartBody>
        <w:p w:rsidR="005A2B71" w:rsidRDefault="00E06E8F" w:rsidP="00E06E8F">
          <w:pPr>
            <w:pStyle w:val="6243AD4593824295A25B39CE4232ABD2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64819EADF942A68F1F0944FDDC7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BE10E-C87E-4782-AFB9-58994F2ABABD}"/>
      </w:docPartPr>
      <w:docPartBody>
        <w:p w:rsidR="005A2B71" w:rsidRDefault="00E06E8F" w:rsidP="00E06E8F">
          <w:pPr>
            <w:pStyle w:val="2464819EADF942A68F1F0944FDDC7D8C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BAED6D216D14ACDB486ABCDE8127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E3327-57B9-4998-9D31-9F936A70563B}"/>
      </w:docPartPr>
      <w:docPartBody>
        <w:p w:rsidR="006D2F68" w:rsidRDefault="006D2F68" w:rsidP="006D2F68">
          <w:pPr>
            <w:pStyle w:val="3BAED6D216D14ACDB486ABCDE81273E1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C8331ED0149C4CFC91F272018E2F0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BE800-E266-4D85-A245-79BACB1A1026}"/>
      </w:docPartPr>
      <w:docPartBody>
        <w:p w:rsidR="006D2F68" w:rsidRDefault="006D2F68" w:rsidP="006D2F68">
          <w:pPr>
            <w:pStyle w:val="C8331ED0149C4CFC91F272018E2F03DE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E35A229DCD774693A1CBC6E642BC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F777-B303-434A-B6AC-75879E1EBED9}"/>
      </w:docPartPr>
      <w:docPartBody>
        <w:p w:rsidR="006D2F68" w:rsidRDefault="006D2F68" w:rsidP="006D2F68">
          <w:pPr>
            <w:pStyle w:val="E35A229DCD774693A1CBC6E642BCDB86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B0272E86EBD47998618F4F9CCB4A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B5F1C-5822-416F-A547-39B866C7F9A9}"/>
      </w:docPartPr>
      <w:docPartBody>
        <w:p w:rsidR="006D2F68" w:rsidRDefault="006D2F68" w:rsidP="006D2F68">
          <w:pPr>
            <w:pStyle w:val="0B0272E86EBD47998618F4F9CCB4ADA5"/>
          </w:pPr>
          <w:r w:rsidRPr="00C10170">
            <w:rPr>
              <w:rStyle w:val="PlaceholderText"/>
            </w:rPr>
            <w:t>Choose an item.</w:t>
          </w:r>
        </w:p>
      </w:docPartBody>
    </w:docPart>
    <w:docPart>
      <w:docPartPr>
        <w:name w:val="2AD90BAEACB146E68DFE74F8D5804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DED87-F48F-4800-8EC7-614C54212A67}"/>
      </w:docPartPr>
      <w:docPartBody>
        <w:p w:rsidR="006D2F68" w:rsidRDefault="006D2F68" w:rsidP="006D2F68">
          <w:pPr>
            <w:pStyle w:val="2AD90BAEACB146E68DFE74F8D580440A"/>
          </w:pPr>
          <w:r w:rsidRPr="00C10170">
            <w:rPr>
              <w:rStyle w:val="PlaceholderText"/>
            </w:rPr>
            <w:t>Choose an item.</w:t>
          </w:r>
        </w:p>
      </w:docPartBody>
    </w:docPart>
    <w:docPart>
      <w:docPartPr>
        <w:name w:val="2AECA3389A334006A541AA03894FC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0D557-EEF7-4A3D-9BDF-89AAE6D0D286}"/>
      </w:docPartPr>
      <w:docPartBody>
        <w:p w:rsidR="006D2F68" w:rsidRDefault="006D2F68" w:rsidP="006D2F68">
          <w:pPr>
            <w:pStyle w:val="2AECA3389A334006A541AA03894FCE8B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5C2DAEF707EA463898DC2B8C93898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90AB5-938D-443E-B3E9-C83FD8D5583D}"/>
      </w:docPartPr>
      <w:docPartBody>
        <w:p w:rsidR="006D2F68" w:rsidRDefault="006D2F68" w:rsidP="006D2F68">
          <w:pPr>
            <w:pStyle w:val="5C2DAEF707EA463898DC2B8C9389899B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450280CB4DEE43928794F14CE81AD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6DF68-2889-482C-AB06-B3CC8EE97546}"/>
      </w:docPartPr>
      <w:docPartBody>
        <w:p w:rsidR="006D2F68" w:rsidRDefault="006D2F68" w:rsidP="006D2F68">
          <w:pPr>
            <w:pStyle w:val="450280CB4DEE43928794F14CE81AD74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4121053C11B947AB8C6B739B28E57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59881-E413-40F5-A5A8-F20F6F3E1157}"/>
      </w:docPartPr>
      <w:docPartBody>
        <w:p w:rsidR="006D2F68" w:rsidRDefault="006D2F68" w:rsidP="006D2F68">
          <w:pPr>
            <w:pStyle w:val="4121053C11B947AB8C6B739B28E57B5D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8FC569A3A85D433F8AD0799219860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A7ED0-3DF1-4ABC-A575-64ED7561EA36}"/>
      </w:docPartPr>
      <w:docPartBody>
        <w:p w:rsidR="006D2F68" w:rsidRDefault="006D2F68" w:rsidP="006D2F68">
          <w:pPr>
            <w:pStyle w:val="8FC569A3A85D433F8AD0799219860D79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DADBDEF1393943409AB04B04A689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1E5B8-C6E2-4237-8C25-0C4754BB9DC0}"/>
      </w:docPartPr>
      <w:docPartBody>
        <w:p w:rsidR="006D2F68" w:rsidRDefault="006D2F68" w:rsidP="006D2F68">
          <w:pPr>
            <w:pStyle w:val="DADBDEF1393943409AB04B04A6896CD1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C0FDA26DCC184D138A445451DE808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8FBDE-5C92-41D5-AECB-23FE5AEA3DD8}"/>
      </w:docPartPr>
      <w:docPartBody>
        <w:p w:rsidR="006D2F68" w:rsidRDefault="006D2F68" w:rsidP="006D2F68">
          <w:pPr>
            <w:pStyle w:val="C0FDA26DCC184D138A445451DE808767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D04F2A05C65F4907A002058613536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45BE8-0DB2-4C98-BCCD-ED9AC41FBF35}"/>
      </w:docPartPr>
      <w:docPartBody>
        <w:p w:rsidR="006D2F68" w:rsidRDefault="006D2F68" w:rsidP="006D2F68">
          <w:pPr>
            <w:pStyle w:val="D04F2A05C65F4907A002058613536EC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998328E0FFD4AA5BCE13BA6350F0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8EE74-967E-4151-BFE2-60761522C459}"/>
      </w:docPartPr>
      <w:docPartBody>
        <w:p w:rsidR="00C60313" w:rsidRDefault="00A04035" w:rsidP="00A04035">
          <w:pPr>
            <w:pStyle w:val="0998328E0FFD4AA5BCE13BA6350F0123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40815E011D424DA85CF7B3008A6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06601-1E38-4813-8469-FD3F62117FB7}"/>
      </w:docPartPr>
      <w:docPartBody>
        <w:p w:rsidR="00C60313" w:rsidRDefault="00A04035" w:rsidP="00A04035">
          <w:pPr>
            <w:pStyle w:val="8140815E011D424DA85CF7B3008A6193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286FD967174115B7157CF7C8CDF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9768D-8231-4266-9622-4F8814AF9BCB}"/>
      </w:docPartPr>
      <w:docPartBody>
        <w:p w:rsidR="00C60313" w:rsidRDefault="00A04035" w:rsidP="00A04035">
          <w:pPr>
            <w:pStyle w:val="C7286FD967174115B7157CF7C8CDF9FD"/>
          </w:pPr>
          <w:r w:rsidRPr="004009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020FA164C54E1C8EAF8218F4152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92594-7E0F-402B-A7AE-F639EE6E8516}"/>
      </w:docPartPr>
      <w:docPartBody>
        <w:p w:rsidR="00C60313" w:rsidRDefault="00A04035" w:rsidP="00A04035">
          <w:pPr>
            <w:pStyle w:val="28020FA164C54E1C8EAF8218F415294E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1F4C6121104265B6BEEB6E48044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A0390-7582-463D-BDE5-30926BBDD47C}"/>
      </w:docPartPr>
      <w:docPartBody>
        <w:p w:rsidR="00C60313" w:rsidRDefault="00A04035" w:rsidP="00A04035">
          <w:pPr>
            <w:pStyle w:val="891F4C6121104265B6BEEB6E480440E8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24C8C8D66B47DDA127729361A1B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227E6-11DD-4A6F-9C20-40B5A80E645E}"/>
      </w:docPartPr>
      <w:docPartBody>
        <w:p w:rsidR="00C60313" w:rsidRDefault="00A04035" w:rsidP="00A04035">
          <w:pPr>
            <w:pStyle w:val="4824C8C8D66B47DDA127729361A1BF64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760F52CA9A4FE78A007456131D4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1713-897A-44E4-927F-CA6C3A58E76E}"/>
      </w:docPartPr>
      <w:docPartBody>
        <w:p w:rsidR="00C60313" w:rsidRDefault="00A04035" w:rsidP="00A04035">
          <w:pPr>
            <w:pStyle w:val="8D760F52CA9A4FE78A007456131D447D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9C13DD3EF109453CA7F29F4514F1E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3B19C-0413-49D1-8C84-CFCCE5D75E09}"/>
      </w:docPartPr>
      <w:docPartBody>
        <w:p w:rsidR="00C60313" w:rsidRDefault="00A04035" w:rsidP="00A04035">
          <w:pPr>
            <w:pStyle w:val="9C13DD3EF109453CA7F29F4514F1E74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2CF48562A7B45B58FB89364D28E8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029DF-D68C-4508-906A-329668FBDC3D}"/>
      </w:docPartPr>
      <w:docPartBody>
        <w:p w:rsidR="00C60313" w:rsidRDefault="00A04035" w:rsidP="00A04035">
          <w:pPr>
            <w:pStyle w:val="02CF48562A7B45B58FB89364D28E8A3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1A2CBECED7746648E5B7E4D74CB6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AAFB8-417F-4BF5-B1D2-E41990C2BA82}"/>
      </w:docPartPr>
      <w:docPartBody>
        <w:p w:rsidR="00C60313" w:rsidRDefault="00A04035" w:rsidP="00A04035">
          <w:pPr>
            <w:pStyle w:val="01A2CBECED7746648E5B7E4D74CB614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FB7CA3F1BB94808BBE7A86B486B9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ECD87-E018-4D5A-AB2D-7BC298C0A7E8}"/>
      </w:docPartPr>
      <w:docPartBody>
        <w:p w:rsidR="00C60313" w:rsidRDefault="00A04035" w:rsidP="00A04035">
          <w:pPr>
            <w:pStyle w:val="0FB7CA3F1BB94808BBE7A86B486B9E5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88A9F708DBEB441881984642F7653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341B7-565F-493E-AA5F-060D814B4D1C}"/>
      </w:docPartPr>
      <w:docPartBody>
        <w:p w:rsidR="00C60313" w:rsidRDefault="00A04035" w:rsidP="00A04035">
          <w:pPr>
            <w:pStyle w:val="88A9F708DBEB441881984642F765382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E1D5012384114A569F48F68AFB903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3219A-076E-41C4-961A-6C6056AD34C1}"/>
      </w:docPartPr>
      <w:docPartBody>
        <w:p w:rsidR="00C60313" w:rsidRDefault="00A04035" w:rsidP="00A04035">
          <w:pPr>
            <w:pStyle w:val="E1D5012384114A569F48F68AFB903F5E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506382A46EE840598E5F31AD4B16D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05DBC-15E2-4BC2-9B20-47A8CFA16188}"/>
      </w:docPartPr>
      <w:docPartBody>
        <w:p w:rsidR="00C60313" w:rsidRDefault="00A04035" w:rsidP="00A04035">
          <w:pPr>
            <w:pStyle w:val="506382A46EE840598E5F31AD4B16DCB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0A2D951BE2764FBD842139B485342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E60B9-653A-437C-9A53-CF8D8A0CB7E1}"/>
      </w:docPartPr>
      <w:docPartBody>
        <w:p w:rsidR="00C60313" w:rsidRDefault="00A04035" w:rsidP="00A04035">
          <w:pPr>
            <w:pStyle w:val="0A2D951BE2764FBD842139B485342637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2A7358F7427C4B23B94F438963A1E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506DC-943D-4AF3-9747-B8B1D1E7B4CD}"/>
      </w:docPartPr>
      <w:docPartBody>
        <w:p w:rsidR="00C60313" w:rsidRDefault="00A04035" w:rsidP="00A04035">
          <w:pPr>
            <w:pStyle w:val="2A7358F7427C4B23B94F438963A1E05E"/>
          </w:pPr>
          <w:r w:rsidRPr="00C10170">
            <w:rPr>
              <w:rStyle w:val="PlaceholderText"/>
            </w:rPr>
            <w:t>Choose an item.</w:t>
          </w:r>
        </w:p>
      </w:docPartBody>
    </w:docPart>
    <w:docPart>
      <w:docPartPr>
        <w:name w:val="E278549451684BEABDE788DD29F4D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4C7D2-19AA-4FFA-A267-3BCB5AAA4C85}"/>
      </w:docPartPr>
      <w:docPartBody>
        <w:p w:rsidR="00C60313" w:rsidRDefault="00A04035" w:rsidP="00A04035">
          <w:pPr>
            <w:pStyle w:val="E278549451684BEABDE788DD29F4DAC6"/>
          </w:pPr>
          <w:r w:rsidRPr="00C10170">
            <w:rPr>
              <w:rStyle w:val="PlaceholderText"/>
            </w:rPr>
            <w:t>Choose an item.</w:t>
          </w:r>
        </w:p>
      </w:docPartBody>
    </w:docPart>
    <w:docPart>
      <w:docPartPr>
        <w:name w:val="EF54EF14852C420FA49BF94FB067F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3A942-240E-45DA-B40A-8F8D83D1701C}"/>
      </w:docPartPr>
      <w:docPartBody>
        <w:p w:rsidR="00C60313" w:rsidRDefault="00A04035" w:rsidP="00A04035">
          <w:pPr>
            <w:pStyle w:val="EF54EF14852C420FA49BF94FB067F21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7CE8564C01554F3AB5D18ADA1398D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0BDB1-ABF5-4825-8CDD-33B2E7AB590C}"/>
      </w:docPartPr>
      <w:docPartBody>
        <w:p w:rsidR="00C60313" w:rsidRDefault="00A04035" w:rsidP="00A04035">
          <w:pPr>
            <w:pStyle w:val="7CE8564C01554F3AB5D18ADA1398DE14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AFDE47E1F4464CA4933045BBCF5CF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2CD52-6183-454B-8946-4F6AE932D1E3}"/>
      </w:docPartPr>
      <w:docPartBody>
        <w:p w:rsidR="00C60313" w:rsidRDefault="00A04035" w:rsidP="00A04035">
          <w:pPr>
            <w:pStyle w:val="AFDE47E1F4464CA4933045BBCF5CFE5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67152C79F4F94D8CB0A02A010B264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836A2-AE84-43BF-AC53-5213DE30B063}"/>
      </w:docPartPr>
      <w:docPartBody>
        <w:p w:rsidR="00C60313" w:rsidRDefault="00A04035" w:rsidP="00A04035">
          <w:pPr>
            <w:pStyle w:val="67152C79F4F94D8CB0A02A010B264C42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C7993C19AE984EC2B17B9BE9727EA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B0414-C191-4142-A87F-2E2D5FF4E558}"/>
      </w:docPartPr>
      <w:docPartBody>
        <w:p w:rsidR="00C60313" w:rsidRDefault="00A04035" w:rsidP="00A04035">
          <w:pPr>
            <w:pStyle w:val="C7993C19AE984EC2B17B9BE9727EA09C"/>
          </w:pPr>
          <w:r w:rsidRPr="00704CC3">
            <w:rPr>
              <w:rStyle w:val="PlaceholderText"/>
            </w:rPr>
            <w:t>Choose an item.</w:t>
          </w:r>
        </w:p>
      </w:docPartBody>
    </w:docPart>
    <w:docPart>
      <w:docPartPr>
        <w:name w:val="C44BA835C7DC4C35915AE50DEC33E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87DA7-66B4-4FF4-BA7A-EB0A5F12F4DE}"/>
      </w:docPartPr>
      <w:docPartBody>
        <w:p w:rsidR="00C60313" w:rsidRDefault="00A04035" w:rsidP="00A04035">
          <w:pPr>
            <w:pStyle w:val="C44BA835C7DC4C35915AE50DEC33E293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5CB13C371FB44A5A000E93A252C3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C34F3-3A20-423B-A962-1BB3B44C0304}"/>
      </w:docPartPr>
      <w:docPartBody>
        <w:p w:rsidR="00C60313" w:rsidRDefault="00A04035" w:rsidP="00A04035">
          <w:pPr>
            <w:pStyle w:val="35CB13C371FB44A5A000E93A252C32FD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67E2FE8AED604CF6B7730B61F7F49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6EC7C-6C8A-492C-96EB-09B372CE36CC}"/>
      </w:docPartPr>
      <w:docPartBody>
        <w:p w:rsidR="00C60313" w:rsidRDefault="00A04035" w:rsidP="00A04035">
          <w:pPr>
            <w:pStyle w:val="67E2FE8AED604CF6B7730B61F7F49285"/>
          </w:pPr>
          <w:r w:rsidRPr="00704CC3">
            <w:rPr>
              <w:rStyle w:val="PlaceholderText"/>
            </w:rPr>
            <w:t>Choose an item.</w:t>
          </w:r>
        </w:p>
      </w:docPartBody>
    </w:docPart>
    <w:docPart>
      <w:docPartPr>
        <w:name w:val="9BFC3471EBFD42D7AD191AC2DDB21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12277-9EB7-4EEC-A233-DD10CBD9A293}"/>
      </w:docPartPr>
      <w:docPartBody>
        <w:p w:rsidR="00C60313" w:rsidRDefault="00A04035" w:rsidP="00A04035">
          <w:pPr>
            <w:pStyle w:val="9BFC3471EBFD42D7AD191AC2DDB21BF0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BB7205BAF564994B46DDD0B2174A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0ED5D-D47A-48EF-9848-3CC25D389868}"/>
      </w:docPartPr>
      <w:docPartBody>
        <w:p w:rsidR="00C60313" w:rsidRDefault="00A04035" w:rsidP="00A04035">
          <w:pPr>
            <w:pStyle w:val="3BB7205BAF564994B46DDD0B2174A878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6F3E03CDF0A94D97AD439EB1A1EF2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5DFFB-1781-460F-8492-AA88A4AC4114}"/>
      </w:docPartPr>
      <w:docPartBody>
        <w:p w:rsidR="00C60313" w:rsidRDefault="00A04035" w:rsidP="00A04035">
          <w:pPr>
            <w:pStyle w:val="6F3E03CDF0A94D97AD439EB1A1EF2607"/>
          </w:pPr>
          <w:r w:rsidRPr="00704CC3">
            <w:rPr>
              <w:rStyle w:val="PlaceholderText"/>
            </w:rPr>
            <w:t>Choose an item.</w:t>
          </w:r>
        </w:p>
      </w:docPartBody>
    </w:docPart>
    <w:docPart>
      <w:docPartPr>
        <w:name w:val="B5D2B230BD0341039BD2E41BF03C0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9328F-B9B4-465A-A56D-A936EA216486}"/>
      </w:docPartPr>
      <w:docPartBody>
        <w:p w:rsidR="00C60313" w:rsidRDefault="00A04035" w:rsidP="00A04035">
          <w:pPr>
            <w:pStyle w:val="B5D2B230BD0341039BD2E41BF03C0140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B8DA5C25A2E240A89E7B2AFA73999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896B7-03A4-4641-80E3-0DB5B4A279E6}"/>
      </w:docPartPr>
      <w:docPartBody>
        <w:p w:rsidR="00C60313" w:rsidRDefault="00A04035" w:rsidP="00A04035">
          <w:pPr>
            <w:pStyle w:val="B8DA5C25A2E240A89E7B2AFA73999E26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CDAFD70EC59A4D3DADC080C8B10A2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18DFE-4518-426C-8430-E3264C1A08FD}"/>
      </w:docPartPr>
      <w:docPartBody>
        <w:p w:rsidR="00C60313" w:rsidRDefault="00A04035" w:rsidP="00A04035">
          <w:pPr>
            <w:pStyle w:val="CDAFD70EC59A4D3DADC080C8B10A2866"/>
          </w:pPr>
          <w:r w:rsidRPr="00704CC3">
            <w:rPr>
              <w:rStyle w:val="PlaceholderText"/>
            </w:rPr>
            <w:t>Choose an item.</w:t>
          </w:r>
        </w:p>
      </w:docPartBody>
    </w:docPart>
    <w:docPart>
      <w:docPartPr>
        <w:name w:val="12E815E1402A46A081F69FADCB860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8A9A6-F0E3-4544-BD9F-9375F789CE91}"/>
      </w:docPartPr>
      <w:docPartBody>
        <w:p w:rsidR="00C60313" w:rsidRDefault="00A04035" w:rsidP="00A04035">
          <w:pPr>
            <w:pStyle w:val="12E815E1402A46A081F69FADCB8602EE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02785C62B694CC6847129C8CD988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E5542-86AB-4A1B-8C53-B607F5BA9783}"/>
      </w:docPartPr>
      <w:docPartBody>
        <w:p w:rsidR="00C60313" w:rsidRDefault="00A04035" w:rsidP="00A04035">
          <w:pPr>
            <w:pStyle w:val="302785C62B694CC6847129C8CD9888B4"/>
          </w:pPr>
          <w:r w:rsidRPr="00400900">
            <w:rPr>
              <w:rStyle w:val="PlaceholderText"/>
            </w:rPr>
            <w:t>Choose an item.</w:t>
          </w:r>
        </w:p>
      </w:docPartBody>
    </w:docPart>
    <w:docPart>
      <w:docPartPr>
        <w:name w:val="39A6C016450E4B6DB061011A8BEBA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A52A5-2176-4741-8539-B0CDFBF9D756}"/>
      </w:docPartPr>
      <w:docPartBody>
        <w:p w:rsidR="00C60313" w:rsidRDefault="00A04035" w:rsidP="00A04035">
          <w:pPr>
            <w:pStyle w:val="39A6C016450E4B6DB061011A8BEBA381"/>
          </w:pPr>
          <w:r w:rsidRPr="002540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70"/>
    <w:rsid w:val="000A6AFB"/>
    <w:rsid w:val="000F6F74"/>
    <w:rsid w:val="003511FC"/>
    <w:rsid w:val="00353AA1"/>
    <w:rsid w:val="00576570"/>
    <w:rsid w:val="005A2B71"/>
    <w:rsid w:val="006250C7"/>
    <w:rsid w:val="006D2F68"/>
    <w:rsid w:val="00A04035"/>
    <w:rsid w:val="00A441E9"/>
    <w:rsid w:val="00C60313"/>
    <w:rsid w:val="00CE6425"/>
    <w:rsid w:val="00E06E8F"/>
    <w:rsid w:val="00EA3A0E"/>
    <w:rsid w:val="00EF33AA"/>
    <w:rsid w:val="00FC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4035"/>
    <w:rPr>
      <w:color w:val="666666"/>
    </w:rPr>
  </w:style>
  <w:style w:type="paragraph" w:customStyle="1" w:styleId="E1F4E951975740CD9C5ED5072B4C70D11">
    <w:name w:val="E1F4E951975740CD9C5ED5072B4C70D11"/>
    <w:rsid w:val="00E06E8F"/>
    <w:rPr>
      <w:rFonts w:eastAsiaTheme="minorHAnsi"/>
      <w:lang w:eastAsia="en-US"/>
    </w:rPr>
  </w:style>
  <w:style w:type="paragraph" w:customStyle="1" w:styleId="6323DB484816443491A53757A5BF8B1A1">
    <w:name w:val="6323DB484816443491A53757A5BF8B1A1"/>
    <w:rsid w:val="00E06E8F"/>
    <w:rPr>
      <w:rFonts w:eastAsiaTheme="minorHAnsi"/>
      <w:lang w:eastAsia="en-US"/>
    </w:rPr>
  </w:style>
  <w:style w:type="paragraph" w:customStyle="1" w:styleId="AB062B98AA124D9791D6C1205B4D31281">
    <w:name w:val="AB062B98AA124D9791D6C1205B4D31281"/>
    <w:rsid w:val="00E06E8F"/>
    <w:rPr>
      <w:rFonts w:eastAsiaTheme="minorHAnsi"/>
      <w:lang w:eastAsia="en-US"/>
    </w:rPr>
  </w:style>
  <w:style w:type="paragraph" w:customStyle="1" w:styleId="FE62F99A6C084523B7FFA8B18FF505C71">
    <w:name w:val="FE62F99A6C084523B7FFA8B18FF505C71"/>
    <w:rsid w:val="00E06E8F"/>
    <w:rPr>
      <w:rFonts w:eastAsiaTheme="minorHAnsi"/>
      <w:lang w:eastAsia="en-US"/>
    </w:rPr>
  </w:style>
  <w:style w:type="paragraph" w:customStyle="1" w:styleId="5BFE36DB3A1A480A8CAB71AF7DD1F96E1">
    <w:name w:val="5BFE36DB3A1A480A8CAB71AF7DD1F96E1"/>
    <w:rsid w:val="00E06E8F"/>
    <w:rPr>
      <w:rFonts w:eastAsiaTheme="minorHAnsi"/>
      <w:lang w:eastAsia="en-US"/>
    </w:rPr>
  </w:style>
  <w:style w:type="paragraph" w:customStyle="1" w:styleId="E063CD2E64BF46B8BAE4A7D3A834C1A11">
    <w:name w:val="E063CD2E64BF46B8BAE4A7D3A834C1A11"/>
    <w:rsid w:val="00E06E8F"/>
    <w:rPr>
      <w:rFonts w:eastAsiaTheme="minorHAnsi"/>
      <w:lang w:eastAsia="en-US"/>
    </w:rPr>
  </w:style>
  <w:style w:type="paragraph" w:customStyle="1" w:styleId="0998328E0FFD4AA5BCE13BA6350F0123">
    <w:name w:val="0998328E0FFD4AA5BCE13BA6350F0123"/>
    <w:rsid w:val="00A04035"/>
    <w:pPr>
      <w:spacing w:line="278" w:lineRule="auto"/>
    </w:pPr>
    <w:rPr>
      <w:sz w:val="24"/>
      <w:szCs w:val="24"/>
    </w:rPr>
  </w:style>
  <w:style w:type="paragraph" w:customStyle="1" w:styleId="563BC653E3084211A068F9046681737E">
    <w:name w:val="563BC653E3084211A068F9046681737E"/>
    <w:rsid w:val="00E06E8F"/>
    <w:pPr>
      <w:spacing w:line="278" w:lineRule="auto"/>
    </w:pPr>
    <w:rPr>
      <w:sz w:val="24"/>
      <w:szCs w:val="24"/>
    </w:rPr>
  </w:style>
  <w:style w:type="paragraph" w:customStyle="1" w:styleId="168B2D3D611E4B988F5599BBAD347C3A">
    <w:name w:val="168B2D3D611E4B988F5599BBAD347C3A"/>
    <w:rsid w:val="00E06E8F"/>
    <w:pPr>
      <w:spacing w:line="278" w:lineRule="auto"/>
    </w:pPr>
    <w:rPr>
      <w:sz w:val="24"/>
      <w:szCs w:val="24"/>
    </w:rPr>
  </w:style>
  <w:style w:type="paragraph" w:customStyle="1" w:styleId="E234B3F6FB7C4CBC91C77568DBC47C90">
    <w:name w:val="E234B3F6FB7C4CBC91C77568DBC47C90"/>
    <w:rsid w:val="00E06E8F"/>
    <w:pPr>
      <w:spacing w:line="278" w:lineRule="auto"/>
    </w:pPr>
    <w:rPr>
      <w:sz w:val="24"/>
      <w:szCs w:val="24"/>
    </w:rPr>
  </w:style>
  <w:style w:type="paragraph" w:customStyle="1" w:styleId="6243AD4593824295A25B39CE4232ABD2">
    <w:name w:val="6243AD4593824295A25B39CE4232ABD2"/>
    <w:rsid w:val="00E06E8F"/>
    <w:pPr>
      <w:spacing w:line="278" w:lineRule="auto"/>
    </w:pPr>
    <w:rPr>
      <w:sz w:val="24"/>
      <w:szCs w:val="24"/>
    </w:rPr>
  </w:style>
  <w:style w:type="paragraph" w:customStyle="1" w:styleId="2464819EADF942A68F1F0944FDDC7D8C">
    <w:name w:val="2464819EADF942A68F1F0944FDDC7D8C"/>
    <w:rsid w:val="00E06E8F"/>
    <w:pPr>
      <w:spacing w:line="278" w:lineRule="auto"/>
    </w:pPr>
    <w:rPr>
      <w:sz w:val="24"/>
      <w:szCs w:val="24"/>
    </w:rPr>
  </w:style>
  <w:style w:type="paragraph" w:customStyle="1" w:styleId="8140815E011D424DA85CF7B3008A6193">
    <w:name w:val="8140815E011D424DA85CF7B3008A6193"/>
    <w:rsid w:val="00A04035"/>
    <w:pPr>
      <w:spacing w:line="278" w:lineRule="auto"/>
    </w:pPr>
    <w:rPr>
      <w:sz w:val="24"/>
      <w:szCs w:val="24"/>
    </w:rPr>
  </w:style>
  <w:style w:type="paragraph" w:customStyle="1" w:styleId="C7286FD967174115B7157CF7C8CDF9FD">
    <w:name w:val="C7286FD967174115B7157CF7C8CDF9FD"/>
    <w:rsid w:val="00A04035"/>
    <w:pPr>
      <w:spacing w:line="278" w:lineRule="auto"/>
    </w:pPr>
    <w:rPr>
      <w:sz w:val="24"/>
      <w:szCs w:val="24"/>
    </w:rPr>
  </w:style>
  <w:style w:type="paragraph" w:customStyle="1" w:styleId="28020FA164C54E1C8EAF8218F415294E">
    <w:name w:val="28020FA164C54E1C8EAF8218F415294E"/>
    <w:rsid w:val="00A04035"/>
    <w:pPr>
      <w:spacing w:line="278" w:lineRule="auto"/>
    </w:pPr>
    <w:rPr>
      <w:sz w:val="24"/>
      <w:szCs w:val="24"/>
    </w:rPr>
  </w:style>
  <w:style w:type="paragraph" w:customStyle="1" w:styleId="891F4C6121104265B6BEEB6E480440E8">
    <w:name w:val="891F4C6121104265B6BEEB6E480440E8"/>
    <w:rsid w:val="00A04035"/>
    <w:pPr>
      <w:spacing w:line="278" w:lineRule="auto"/>
    </w:pPr>
    <w:rPr>
      <w:sz w:val="24"/>
      <w:szCs w:val="24"/>
    </w:rPr>
  </w:style>
  <w:style w:type="paragraph" w:customStyle="1" w:styleId="4824C8C8D66B47DDA127729361A1BF64">
    <w:name w:val="4824C8C8D66B47DDA127729361A1BF64"/>
    <w:rsid w:val="00A04035"/>
    <w:pPr>
      <w:spacing w:line="278" w:lineRule="auto"/>
    </w:pPr>
    <w:rPr>
      <w:sz w:val="24"/>
      <w:szCs w:val="24"/>
    </w:rPr>
  </w:style>
  <w:style w:type="paragraph" w:customStyle="1" w:styleId="8D760F52CA9A4FE78A007456131D447D">
    <w:name w:val="8D760F52CA9A4FE78A007456131D447D"/>
    <w:rsid w:val="00A04035"/>
    <w:pPr>
      <w:spacing w:line="278" w:lineRule="auto"/>
    </w:pPr>
    <w:rPr>
      <w:sz w:val="24"/>
      <w:szCs w:val="24"/>
    </w:rPr>
  </w:style>
  <w:style w:type="paragraph" w:customStyle="1" w:styleId="9C13DD3EF109453CA7F29F4514F1E748">
    <w:name w:val="9C13DD3EF109453CA7F29F4514F1E748"/>
    <w:rsid w:val="00A04035"/>
    <w:pPr>
      <w:spacing w:line="278" w:lineRule="auto"/>
    </w:pPr>
    <w:rPr>
      <w:sz w:val="24"/>
      <w:szCs w:val="24"/>
    </w:rPr>
  </w:style>
  <w:style w:type="paragraph" w:customStyle="1" w:styleId="02CF48562A7B45B58FB89364D28E8A38">
    <w:name w:val="02CF48562A7B45B58FB89364D28E8A38"/>
    <w:rsid w:val="00A04035"/>
    <w:pPr>
      <w:spacing w:line="278" w:lineRule="auto"/>
    </w:pPr>
    <w:rPr>
      <w:sz w:val="24"/>
      <w:szCs w:val="24"/>
    </w:rPr>
  </w:style>
  <w:style w:type="paragraph" w:customStyle="1" w:styleId="01A2CBECED7746648E5B7E4D74CB6142">
    <w:name w:val="01A2CBECED7746648E5B7E4D74CB6142"/>
    <w:rsid w:val="00A04035"/>
    <w:pPr>
      <w:spacing w:line="278" w:lineRule="auto"/>
    </w:pPr>
    <w:rPr>
      <w:sz w:val="24"/>
      <w:szCs w:val="24"/>
    </w:rPr>
  </w:style>
  <w:style w:type="paragraph" w:customStyle="1" w:styleId="0FB7CA3F1BB94808BBE7A86B486B9E58">
    <w:name w:val="0FB7CA3F1BB94808BBE7A86B486B9E58"/>
    <w:rsid w:val="00A04035"/>
    <w:pPr>
      <w:spacing w:line="278" w:lineRule="auto"/>
    </w:pPr>
    <w:rPr>
      <w:sz w:val="24"/>
      <w:szCs w:val="24"/>
    </w:rPr>
  </w:style>
  <w:style w:type="paragraph" w:customStyle="1" w:styleId="88A9F708DBEB441881984642F7653828">
    <w:name w:val="88A9F708DBEB441881984642F7653828"/>
    <w:rsid w:val="00A04035"/>
    <w:pPr>
      <w:spacing w:line="278" w:lineRule="auto"/>
    </w:pPr>
    <w:rPr>
      <w:sz w:val="24"/>
      <w:szCs w:val="24"/>
    </w:rPr>
  </w:style>
  <w:style w:type="paragraph" w:customStyle="1" w:styleId="E1D5012384114A569F48F68AFB903F5E">
    <w:name w:val="E1D5012384114A569F48F68AFB903F5E"/>
    <w:rsid w:val="00A04035"/>
    <w:pPr>
      <w:spacing w:line="278" w:lineRule="auto"/>
    </w:pPr>
    <w:rPr>
      <w:sz w:val="24"/>
      <w:szCs w:val="24"/>
    </w:rPr>
  </w:style>
  <w:style w:type="paragraph" w:customStyle="1" w:styleId="506382A46EE840598E5F31AD4B16DCB2">
    <w:name w:val="506382A46EE840598E5F31AD4B16DCB2"/>
    <w:rsid w:val="00A04035"/>
    <w:pPr>
      <w:spacing w:line="278" w:lineRule="auto"/>
    </w:pPr>
    <w:rPr>
      <w:sz w:val="24"/>
      <w:szCs w:val="24"/>
    </w:rPr>
  </w:style>
  <w:style w:type="paragraph" w:customStyle="1" w:styleId="0A2D951BE2764FBD842139B485342637">
    <w:name w:val="0A2D951BE2764FBD842139B485342637"/>
    <w:rsid w:val="00A04035"/>
    <w:pPr>
      <w:spacing w:line="278" w:lineRule="auto"/>
    </w:pPr>
    <w:rPr>
      <w:sz w:val="24"/>
      <w:szCs w:val="24"/>
    </w:rPr>
  </w:style>
  <w:style w:type="paragraph" w:customStyle="1" w:styleId="2A7358F7427C4B23B94F438963A1E05E">
    <w:name w:val="2A7358F7427C4B23B94F438963A1E05E"/>
    <w:rsid w:val="00A04035"/>
    <w:pPr>
      <w:spacing w:line="278" w:lineRule="auto"/>
    </w:pPr>
    <w:rPr>
      <w:sz w:val="24"/>
      <w:szCs w:val="24"/>
    </w:rPr>
  </w:style>
  <w:style w:type="paragraph" w:customStyle="1" w:styleId="E278549451684BEABDE788DD29F4DAC6">
    <w:name w:val="E278549451684BEABDE788DD29F4DAC6"/>
    <w:rsid w:val="00A04035"/>
    <w:pPr>
      <w:spacing w:line="278" w:lineRule="auto"/>
    </w:pPr>
    <w:rPr>
      <w:sz w:val="24"/>
      <w:szCs w:val="24"/>
    </w:rPr>
  </w:style>
  <w:style w:type="paragraph" w:customStyle="1" w:styleId="EF54EF14852C420FA49BF94FB067F212">
    <w:name w:val="EF54EF14852C420FA49BF94FB067F212"/>
    <w:rsid w:val="00A04035"/>
    <w:pPr>
      <w:spacing w:line="278" w:lineRule="auto"/>
    </w:pPr>
    <w:rPr>
      <w:sz w:val="24"/>
      <w:szCs w:val="24"/>
    </w:rPr>
  </w:style>
  <w:style w:type="paragraph" w:customStyle="1" w:styleId="7CE8564C01554F3AB5D18ADA1398DE14">
    <w:name w:val="7CE8564C01554F3AB5D18ADA1398DE14"/>
    <w:rsid w:val="00A04035"/>
    <w:pPr>
      <w:spacing w:line="278" w:lineRule="auto"/>
    </w:pPr>
    <w:rPr>
      <w:sz w:val="24"/>
      <w:szCs w:val="24"/>
    </w:rPr>
  </w:style>
  <w:style w:type="paragraph" w:customStyle="1" w:styleId="AFDE47E1F4464CA4933045BBCF5CFE58">
    <w:name w:val="AFDE47E1F4464CA4933045BBCF5CFE58"/>
    <w:rsid w:val="00A04035"/>
    <w:pPr>
      <w:spacing w:line="278" w:lineRule="auto"/>
    </w:pPr>
    <w:rPr>
      <w:sz w:val="24"/>
      <w:szCs w:val="24"/>
    </w:rPr>
  </w:style>
  <w:style w:type="paragraph" w:customStyle="1" w:styleId="67152C79F4F94D8CB0A02A010B264C42">
    <w:name w:val="67152C79F4F94D8CB0A02A010B264C42"/>
    <w:rsid w:val="00A04035"/>
    <w:pPr>
      <w:spacing w:line="278" w:lineRule="auto"/>
    </w:pPr>
    <w:rPr>
      <w:sz w:val="24"/>
      <w:szCs w:val="24"/>
    </w:rPr>
  </w:style>
  <w:style w:type="paragraph" w:customStyle="1" w:styleId="C7993C19AE984EC2B17B9BE9727EA09C">
    <w:name w:val="C7993C19AE984EC2B17B9BE9727EA09C"/>
    <w:rsid w:val="00A04035"/>
    <w:pPr>
      <w:spacing w:line="278" w:lineRule="auto"/>
    </w:pPr>
    <w:rPr>
      <w:sz w:val="24"/>
      <w:szCs w:val="24"/>
    </w:rPr>
  </w:style>
  <w:style w:type="paragraph" w:customStyle="1" w:styleId="C44BA835C7DC4C35915AE50DEC33E293">
    <w:name w:val="C44BA835C7DC4C35915AE50DEC33E293"/>
    <w:rsid w:val="00A04035"/>
    <w:pPr>
      <w:spacing w:line="278" w:lineRule="auto"/>
    </w:pPr>
    <w:rPr>
      <w:sz w:val="24"/>
      <w:szCs w:val="24"/>
    </w:rPr>
  </w:style>
  <w:style w:type="paragraph" w:customStyle="1" w:styleId="35CB13C371FB44A5A000E93A252C32FD">
    <w:name w:val="35CB13C371FB44A5A000E93A252C32FD"/>
    <w:rsid w:val="00A04035"/>
    <w:pPr>
      <w:spacing w:line="278" w:lineRule="auto"/>
    </w:pPr>
    <w:rPr>
      <w:sz w:val="24"/>
      <w:szCs w:val="24"/>
    </w:rPr>
  </w:style>
  <w:style w:type="paragraph" w:customStyle="1" w:styleId="67E2FE8AED604CF6B7730B61F7F49285">
    <w:name w:val="67E2FE8AED604CF6B7730B61F7F49285"/>
    <w:rsid w:val="00A04035"/>
    <w:pPr>
      <w:spacing w:line="278" w:lineRule="auto"/>
    </w:pPr>
    <w:rPr>
      <w:sz w:val="24"/>
      <w:szCs w:val="24"/>
    </w:rPr>
  </w:style>
  <w:style w:type="paragraph" w:customStyle="1" w:styleId="9BFC3471EBFD42D7AD191AC2DDB21BF0">
    <w:name w:val="9BFC3471EBFD42D7AD191AC2DDB21BF0"/>
    <w:rsid w:val="00A04035"/>
    <w:pPr>
      <w:spacing w:line="278" w:lineRule="auto"/>
    </w:pPr>
    <w:rPr>
      <w:sz w:val="24"/>
      <w:szCs w:val="24"/>
    </w:rPr>
  </w:style>
  <w:style w:type="paragraph" w:customStyle="1" w:styleId="3BB7205BAF564994B46DDD0B2174A878">
    <w:name w:val="3BB7205BAF564994B46DDD0B2174A878"/>
    <w:rsid w:val="00A04035"/>
    <w:pPr>
      <w:spacing w:line="278" w:lineRule="auto"/>
    </w:pPr>
    <w:rPr>
      <w:sz w:val="24"/>
      <w:szCs w:val="24"/>
    </w:rPr>
  </w:style>
  <w:style w:type="paragraph" w:customStyle="1" w:styleId="6F3E03CDF0A94D97AD439EB1A1EF2607">
    <w:name w:val="6F3E03CDF0A94D97AD439EB1A1EF2607"/>
    <w:rsid w:val="00A04035"/>
    <w:pPr>
      <w:spacing w:line="278" w:lineRule="auto"/>
    </w:pPr>
    <w:rPr>
      <w:sz w:val="24"/>
      <w:szCs w:val="24"/>
    </w:rPr>
  </w:style>
  <w:style w:type="paragraph" w:customStyle="1" w:styleId="B5D2B230BD0341039BD2E41BF03C0140">
    <w:name w:val="B5D2B230BD0341039BD2E41BF03C0140"/>
    <w:rsid w:val="00A04035"/>
    <w:pPr>
      <w:spacing w:line="278" w:lineRule="auto"/>
    </w:pPr>
    <w:rPr>
      <w:sz w:val="24"/>
      <w:szCs w:val="24"/>
    </w:rPr>
  </w:style>
  <w:style w:type="paragraph" w:customStyle="1" w:styleId="B8DA5C25A2E240A89E7B2AFA73999E26">
    <w:name w:val="B8DA5C25A2E240A89E7B2AFA73999E26"/>
    <w:rsid w:val="00A04035"/>
    <w:pPr>
      <w:spacing w:line="278" w:lineRule="auto"/>
    </w:pPr>
    <w:rPr>
      <w:sz w:val="24"/>
      <w:szCs w:val="24"/>
    </w:rPr>
  </w:style>
  <w:style w:type="paragraph" w:customStyle="1" w:styleId="CDAFD70EC59A4D3DADC080C8B10A2866">
    <w:name w:val="CDAFD70EC59A4D3DADC080C8B10A2866"/>
    <w:rsid w:val="00A04035"/>
    <w:pPr>
      <w:spacing w:line="278" w:lineRule="auto"/>
    </w:pPr>
    <w:rPr>
      <w:sz w:val="24"/>
      <w:szCs w:val="24"/>
    </w:rPr>
  </w:style>
  <w:style w:type="paragraph" w:customStyle="1" w:styleId="12E815E1402A46A081F69FADCB8602EE">
    <w:name w:val="12E815E1402A46A081F69FADCB8602EE"/>
    <w:rsid w:val="00A04035"/>
    <w:pPr>
      <w:spacing w:line="278" w:lineRule="auto"/>
    </w:pPr>
    <w:rPr>
      <w:sz w:val="24"/>
      <w:szCs w:val="24"/>
    </w:rPr>
  </w:style>
  <w:style w:type="paragraph" w:customStyle="1" w:styleId="302785C62B694CC6847129C8CD9888B4">
    <w:name w:val="302785C62B694CC6847129C8CD9888B4"/>
    <w:rsid w:val="00A04035"/>
    <w:pPr>
      <w:spacing w:line="278" w:lineRule="auto"/>
    </w:pPr>
    <w:rPr>
      <w:sz w:val="24"/>
      <w:szCs w:val="24"/>
    </w:rPr>
  </w:style>
  <w:style w:type="paragraph" w:customStyle="1" w:styleId="39A6C016450E4B6DB061011A8BEBA381">
    <w:name w:val="39A6C016450E4B6DB061011A8BEBA381"/>
    <w:rsid w:val="00A04035"/>
    <w:pPr>
      <w:spacing w:line="278" w:lineRule="auto"/>
    </w:pPr>
    <w:rPr>
      <w:sz w:val="24"/>
      <w:szCs w:val="24"/>
    </w:rPr>
  </w:style>
  <w:style w:type="paragraph" w:customStyle="1" w:styleId="3BAED6D216D14ACDB486ABCDE81273E1">
    <w:name w:val="3BAED6D216D14ACDB486ABCDE81273E1"/>
    <w:rsid w:val="006D2F68"/>
    <w:pPr>
      <w:spacing w:line="278" w:lineRule="auto"/>
    </w:pPr>
    <w:rPr>
      <w:sz w:val="24"/>
      <w:szCs w:val="24"/>
    </w:rPr>
  </w:style>
  <w:style w:type="paragraph" w:customStyle="1" w:styleId="C8331ED0149C4CFC91F272018E2F03DE">
    <w:name w:val="C8331ED0149C4CFC91F272018E2F03DE"/>
    <w:rsid w:val="006D2F68"/>
    <w:pPr>
      <w:spacing w:line="278" w:lineRule="auto"/>
    </w:pPr>
    <w:rPr>
      <w:sz w:val="24"/>
      <w:szCs w:val="24"/>
    </w:rPr>
  </w:style>
  <w:style w:type="paragraph" w:customStyle="1" w:styleId="E35A229DCD774693A1CBC6E642BCDB86">
    <w:name w:val="E35A229DCD774693A1CBC6E642BCDB86"/>
    <w:rsid w:val="006D2F68"/>
    <w:pPr>
      <w:spacing w:line="278" w:lineRule="auto"/>
    </w:pPr>
    <w:rPr>
      <w:sz w:val="24"/>
      <w:szCs w:val="24"/>
    </w:rPr>
  </w:style>
  <w:style w:type="paragraph" w:customStyle="1" w:styleId="0B0272E86EBD47998618F4F9CCB4ADA5">
    <w:name w:val="0B0272E86EBD47998618F4F9CCB4ADA5"/>
    <w:rsid w:val="006D2F68"/>
    <w:pPr>
      <w:spacing w:line="278" w:lineRule="auto"/>
    </w:pPr>
    <w:rPr>
      <w:sz w:val="24"/>
      <w:szCs w:val="24"/>
    </w:rPr>
  </w:style>
  <w:style w:type="paragraph" w:customStyle="1" w:styleId="2AD90BAEACB146E68DFE74F8D580440A">
    <w:name w:val="2AD90BAEACB146E68DFE74F8D580440A"/>
    <w:rsid w:val="006D2F68"/>
    <w:pPr>
      <w:spacing w:line="278" w:lineRule="auto"/>
    </w:pPr>
    <w:rPr>
      <w:sz w:val="24"/>
      <w:szCs w:val="24"/>
    </w:rPr>
  </w:style>
  <w:style w:type="paragraph" w:customStyle="1" w:styleId="2AECA3389A334006A541AA03894FCE8B">
    <w:name w:val="2AECA3389A334006A541AA03894FCE8B"/>
    <w:rsid w:val="006D2F68"/>
    <w:pPr>
      <w:spacing w:line="278" w:lineRule="auto"/>
    </w:pPr>
    <w:rPr>
      <w:sz w:val="24"/>
      <w:szCs w:val="24"/>
    </w:rPr>
  </w:style>
  <w:style w:type="paragraph" w:customStyle="1" w:styleId="5C2DAEF707EA463898DC2B8C9389899B">
    <w:name w:val="5C2DAEF707EA463898DC2B8C9389899B"/>
    <w:rsid w:val="006D2F68"/>
    <w:pPr>
      <w:spacing w:line="278" w:lineRule="auto"/>
    </w:pPr>
    <w:rPr>
      <w:sz w:val="24"/>
      <w:szCs w:val="24"/>
    </w:rPr>
  </w:style>
  <w:style w:type="paragraph" w:customStyle="1" w:styleId="450280CB4DEE43928794F14CE81AD742">
    <w:name w:val="450280CB4DEE43928794F14CE81AD742"/>
    <w:rsid w:val="006D2F68"/>
    <w:pPr>
      <w:spacing w:line="278" w:lineRule="auto"/>
    </w:pPr>
    <w:rPr>
      <w:sz w:val="24"/>
      <w:szCs w:val="24"/>
    </w:rPr>
  </w:style>
  <w:style w:type="paragraph" w:customStyle="1" w:styleId="4121053C11B947AB8C6B739B28E57B5D">
    <w:name w:val="4121053C11B947AB8C6B739B28E57B5D"/>
    <w:rsid w:val="006D2F68"/>
    <w:pPr>
      <w:spacing w:line="278" w:lineRule="auto"/>
    </w:pPr>
    <w:rPr>
      <w:sz w:val="24"/>
      <w:szCs w:val="24"/>
    </w:rPr>
  </w:style>
  <w:style w:type="paragraph" w:customStyle="1" w:styleId="8FC569A3A85D433F8AD0799219860D79">
    <w:name w:val="8FC569A3A85D433F8AD0799219860D79"/>
    <w:rsid w:val="006D2F68"/>
    <w:pPr>
      <w:spacing w:line="278" w:lineRule="auto"/>
    </w:pPr>
    <w:rPr>
      <w:sz w:val="24"/>
      <w:szCs w:val="24"/>
    </w:rPr>
  </w:style>
  <w:style w:type="paragraph" w:customStyle="1" w:styleId="DADBDEF1393943409AB04B04A6896CD1">
    <w:name w:val="DADBDEF1393943409AB04B04A6896CD1"/>
    <w:rsid w:val="006D2F68"/>
    <w:pPr>
      <w:spacing w:line="278" w:lineRule="auto"/>
    </w:pPr>
    <w:rPr>
      <w:sz w:val="24"/>
      <w:szCs w:val="24"/>
    </w:rPr>
  </w:style>
  <w:style w:type="paragraph" w:customStyle="1" w:styleId="C0FDA26DCC184D138A445451DE808767">
    <w:name w:val="C0FDA26DCC184D138A445451DE808767"/>
    <w:rsid w:val="006D2F68"/>
    <w:pPr>
      <w:spacing w:line="278" w:lineRule="auto"/>
    </w:pPr>
    <w:rPr>
      <w:sz w:val="24"/>
      <w:szCs w:val="24"/>
    </w:rPr>
  </w:style>
  <w:style w:type="paragraph" w:customStyle="1" w:styleId="D04F2A05C65F4907A002058613536EC2">
    <w:name w:val="D04F2A05C65F4907A002058613536EC2"/>
    <w:rsid w:val="006D2F68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6DAF55F5FA349B9FEDAA715714BB5" ma:contentTypeVersion="13" ma:contentTypeDescription="Create a new document." ma:contentTypeScope="" ma:versionID="819902553a62f73218ee7a8bac008594">
  <xsd:schema xmlns:xsd="http://www.w3.org/2001/XMLSchema" xmlns:xs="http://www.w3.org/2001/XMLSchema" xmlns:p="http://schemas.microsoft.com/office/2006/metadata/properties" xmlns:ns2="49035dc7-7a8d-4912-a709-a56b949217be" xmlns:ns3="fde5f666-4f48-4230-ab6b-b7e0a312ed56" targetNamespace="http://schemas.microsoft.com/office/2006/metadata/properties" ma:root="true" ma:fieldsID="f25e9caf33b1e673ab31a0168632ac6b" ns2:_="" ns3:_="">
    <xsd:import namespace="49035dc7-7a8d-4912-a709-a56b949217be"/>
    <xsd:import namespace="fde5f666-4f48-4230-ab6b-b7e0a312e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35dc7-7a8d-4912-a709-a56b94921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5f666-4f48-4230-ab6b-b7e0a312e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0643d3-d247-4c5c-831c-4a48c3840885}" ma:internalName="TaxCatchAll" ma:showField="CatchAllData" ma:web="fde5f666-4f48-4230-ab6b-b7e0a312e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035dc7-7a8d-4912-a709-a56b949217be">
      <Terms xmlns="http://schemas.microsoft.com/office/infopath/2007/PartnerControls"/>
    </lcf76f155ced4ddcb4097134ff3c332f>
    <TaxCatchAll xmlns="fde5f666-4f48-4230-ab6b-b7e0a312ed56" xsi:nil="true"/>
  </documentManagement>
</p:properties>
</file>

<file path=customXml/itemProps1.xml><?xml version="1.0" encoding="utf-8"?>
<ds:datastoreItem xmlns:ds="http://schemas.openxmlformats.org/officeDocument/2006/customXml" ds:itemID="{E6683275-F129-4677-9946-C32F8D502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35dc7-7a8d-4912-a709-a56b949217be"/>
    <ds:schemaRef ds:uri="fde5f666-4f48-4230-ab6b-b7e0a312e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8A792-E165-46E6-AC85-E752EDC9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B0423-46F2-44CC-87DE-842ED943A520}">
  <ds:schemaRefs>
    <ds:schemaRef ds:uri="http://schemas.microsoft.com/office/2006/metadata/properties"/>
    <ds:schemaRef ds:uri="http://schemas.microsoft.com/office/infopath/2007/PartnerControls"/>
    <ds:schemaRef ds:uri="49035dc7-7a8d-4912-a709-a56b949217be"/>
    <ds:schemaRef ds:uri="fde5f666-4f48-4230-ab6b-b7e0a312ed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Simpson</dc:creator>
  <cp:keywords/>
  <dc:description/>
  <cp:lastModifiedBy>Beccy Scott</cp:lastModifiedBy>
  <cp:revision>8</cp:revision>
  <dcterms:created xsi:type="dcterms:W3CDTF">2025-03-12T11:33:00Z</dcterms:created>
  <dcterms:modified xsi:type="dcterms:W3CDTF">2025-03-21T14:05:00Z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0x010100CC66DAF55F5FA349B9FEDAA715714BB5</vt:lpwstr>
  </property>
  <property fmtid="{D5CDD505-2E9C-101B-9397-08002B2CF9AE}" pid="3" name="MediaServiceImageTags">
    <vt:lpwstr/>
  </property>
</Properties>
</file>